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ECB" w:rsidRDefault="003A0DDB" w:rsidP="00F549CB">
      <w:pPr>
        <w:jc w:val="center"/>
        <w:rPr>
          <w:rFonts w:ascii="Comic Sans MS" w:hAnsi="Comic Sans MS" w:cs="Arial"/>
          <w:sz w:val="56"/>
          <w:szCs w:val="56"/>
        </w:rPr>
      </w:pPr>
      <w:r w:rsidRPr="00C74831">
        <w:rPr>
          <w:rFonts w:ascii="Comic Sans MS" w:hAnsi="Comic Sans MS"/>
          <w:noProof/>
        </w:rPr>
        <w:drawing>
          <wp:inline distT="0" distB="0" distL="0" distR="0" wp14:anchorId="3D742AE2" wp14:editId="2C9DF3CC">
            <wp:extent cx="53816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781050"/>
                    </a:xfrm>
                    <a:prstGeom prst="rect">
                      <a:avLst/>
                    </a:prstGeom>
                    <a:noFill/>
                    <a:ln>
                      <a:noFill/>
                    </a:ln>
                  </pic:spPr>
                </pic:pic>
              </a:graphicData>
            </a:graphic>
          </wp:inline>
        </w:drawing>
      </w:r>
    </w:p>
    <w:p w:rsidR="005312F1" w:rsidRPr="00C74831" w:rsidRDefault="00651BAE" w:rsidP="00F549CB">
      <w:pPr>
        <w:jc w:val="center"/>
        <w:rPr>
          <w:rFonts w:ascii="Comic Sans MS" w:hAnsi="Comic Sans MS"/>
        </w:rPr>
      </w:pPr>
      <w:r w:rsidRPr="00C74831">
        <w:rPr>
          <w:rFonts w:ascii="Comic Sans MS" w:hAnsi="Comic Sans MS" w:cs="Arial"/>
          <w:sz w:val="56"/>
          <w:szCs w:val="56"/>
        </w:rPr>
        <w:t xml:space="preserve">Ms. </w:t>
      </w:r>
      <w:r w:rsidR="005312F1" w:rsidRPr="00C74831">
        <w:rPr>
          <w:rFonts w:ascii="Comic Sans MS" w:hAnsi="Comic Sans MS" w:cs="Arial"/>
          <w:sz w:val="56"/>
          <w:szCs w:val="56"/>
        </w:rPr>
        <w:t>Beaudrie’s News</w:t>
      </w:r>
    </w:p>
    <w:p w:rsidR="005166F8" w:rsidRDefault="00CE4B2D" w:rsidP="00D57409">
      <w:pPr>
        <w:jc w:val="center"/>
        <w:rPr>
          <w:rFonts w:ascii="Comic Sans MS" w:hAnsi="Comic Sans MS" w:cs="Arial"/>
          <w:sz w:val="28"/>
          <w:szCs w:val="28"/>
        </w:rPr>
      </w:pPr>
      <w:r>
        <w:rPr>
          <w:rFonts w:ascii="Comic Sans MS" w:hAnsi="Comic Sans MS" w:cs="Arial"/>
          <w:sz w:val="28"/>
          <w:szCs w:val="28"/>
        </w:rPr>
        <w:t>March 18, 2024</w:t>
      </w:r>
    </w:p>
    <w:p w:rsidR="00D57409" w:rsidRDefault="00D57409" w:rsidP="00D57409">
      <w:pPr>
        <w:jc w:val="center"/>
        <w:rPr>
          <w:rFonts w:ascii="Comic Sans MS" w:hAnsi="Comic Sans MS" w:cs="Arial"/>
          <w:sz w:val="28"/>
          <w:szCs w:val="28"/>
        </w:rPr>
      </w:pPr>
    </w:p>
    <w:p w:rsidR="00F554D0" w:rsidRPr="008A4FED" w:rsidRDefault="008A4FED" w:rsidP="007B2F8E">
      <w:pPr>
        <w:rPr>
          <w:rFonts w:ascii="Comic Sans MS" w:hAnsi="Comic Sans MS" w:cs="Arial"/>
          <w:b/>
          <w:sz w:val="32"/>
          <w:szCs w:val="32"/>
        </w:rPr>
      </w:pPr>
      <w:r w:rsidRPr="008A4FED">
        <w:rPr>
          <w:rFonts w:ascii="Comic Sans MS" w:hAnsi="Comic Sans MS" w:cs="Arial"/>
          <w:b/>
          <w:sz w:val="32"/>
          <w:szCs w:val="32"/>
        </w:rPr>
        <w:t>This Week In Preschool…</w:t>
      </w:r>
    </w:p>
    <w:p w:rsidR="0009768F" w:rsidRDefault="0009768F" w:rsidP="007B2F8E">
      <w:pPr>
        <w:rPr>
          <w:rFonts w:ascii="Comic Sans MS" w:hAnsi="Comic Sans MS" w:cs="Arial"/>
        </w:rPr>
      </w:pPr>
      <w:r>
        <w:rPr>
          <w:rFonts w:ascii="Comic Sans MS" w:hAnsi="Comic Sans MS" w:cs="Arial"/>
        </w:rPr>
        <w:t xml:space="preserve">This </w:t>
      </w:r>
      <w:r w:rsidR="00B76FA7" w:rsidRPr="00C74831">
        <w:rPr>
          <w:rFonts w:ascii="Comic Sans MS" w:hAnsi="Comic Sans MS" w:cs="Arial"/>
        </w:rPr>
        <w:t xml:space="preserve">week we will be learning about the letter </w:t>
      </w:r>
      <w:r w:rsidR="00703EF3">
        <w:rPr>
          <w:rFonts w:ascii="Comic Sans MS" w:hAnsi="Comic Sans MS" w:cs="Arial"/>
        </w:rPr>
        <w:t xml:space="preserve">E. We will explore how the letter E is formed by making E’s out of different classroom objects, erasing the whiteboard to show the letter E, and by using </w:t>
      </w:r>
      <w:r w:rsidR="00DE1917">
        <w:rPr>
          <w:rFonts w:ascii="Comic Sans MS" w:hAnsi="Comic Sans MS" w:cs="Arial"/>
        </w:rPr>
        <w:t>our</w:t>
      </w:r>
      <w:r w:rsidR="00703EF3">
        <w:rPr>
          <w:rFonts w:ascii="Comic Sans MS" w:hAnsi="Comic Sans MS" w:cs="Arial"/>
        </w:rPr>
        <w:t xml:space="preserve"> arms and bodies. The children will show their creativity as the</w:t>
      </w:r>
      <w:r w:rsidR="0096539B">
        <w:rPr>
          <w:rFonts w:ascii="Comic Sans MS" w:hAnsi="Comic Sans MS" w:cs="Arial"/>
        </w:rPr>
        <w:t>y</w:t>
      </w:r>
      <w:r w:rsidR="00703EF3">
        <w:rPr>
          <w:rFonts w:ascii="Comic Sans MS" w:hAnsi="Comic Sans MS" w:cs="Arial"/>
        </w:rPr>
        <w:t xml:space="preserve"> make an elephant</w:t>
      </w:r>
      <w:r w:rsidR="0096539B">
        <w:rPr>
          <w:rFonts w:ascii="Comic Sans MS" w:hAnsi="Comic Sans MS" w:cs="Arial"/>
        </w:rPr>
        <w:t xml:space="preserve"> craft and by </w:t>
      </w:r>
      <w:r w:rsidR="006B764C">
        <w:rPr>
          <w:rFonts w:ascii="Comic Sans MS" w:hAnsi="Comic Sans MS" w:cs="Arial"/>
        </w:rPr>
        <w:t>decorating an Easter</w:t>
      </w:r>
      <w:r>
        <w:rPr>
          <w:rFonts w:ascii="Comic Sans MS" w:hAnsi="Comic Sans MS" w:cs="Arial"/>
        </w:rPr>
        <w:t xml:space="preserve"> egg.</w:t>
      </w:r>
      <w:r w:rsidR="0096539B">
        <w:rPr>
          <w:rFonts w:ascii="Comic Sans MS" w:hAnsi="Comic Sans MS" w:cs="Arial"/>
        </w:rPr>
        <w:t xml:space="preserve"> They will</w:t>
      </w:r>
      <w:r w:rsidR="0068498B">
        <w:rPr>
          <w:rFonts w:ascii="Comic Sans MS" w:hAnsi="Comic Sans MS" w:cs="Arial"/>
        </w:rPr>
        <w:t xml:space="preserve"> have fun stacking plastic eggs, balancing eggs on tubes, seeing if eggs filled with different objects will sink or float, </w:t>
      </w:r>
      <w:r w:rsidR="0096539B">
        <w:rPr>
          <w:rFonts w:ascii="Comic Sans MS" w:hAnsi="Comic Sans MS" w:cs="Arial"/>
        </w:rPr>
        <w:t xml:space="preserve">and scooping up </w:t>
      </w:r>
      <w:r w:rsidR="006B764C">
        <w:rPr>
          <w:rFonts w:ascii="Comic Sans MS" w:hAnsi="Comic Sans MS" w:cs="Arial"/>
        </w:rPr>
        <w:t xml:space="preserve">pomp oms </w:t>
      </w:r>
      <w:r w:rsidR="0096539B">
        <w:rPr>
          <w:rFonts w:ascii="Comic Sans MS" w:hAnsi="Comic Sans MS" w:cs="Arial"/>
        </w:rPr>
        <w:t xml:space="preserve">using eggs. </w:t>
      </w:r>
      <w:r w:rsidR="00B76FA7" w:rsidRPr="00C74831">
        <w:rPr>
          <w:rFonts w:ascii="Comic Sans MS" w:hAnsi="Comic Sans MS" w:cs="Arial"/>
        </w:rPr>
        <w:t xml:space="preserve">While </w:t>
      </w:r>
      <w:r w:rsidR="00B602C5">
        <w:rPr>
          <w:rFonts w:ascii="Comic Sans MS" w:hAnsi="Comic Sans MS" w:cs="Arial"/>
        </w:rPr>
        <w:t>learning about</w:t>
      </w:r>
      <w:r w:rsidR="00B76FA7" w:rsidRPr="00C74831">
        <w:rPr>
          <w:rFonts w:ascii="Comic Sans MS" w:hAnsi="Comic Sans MS" w:cs="Arial"/>
        </w:rPr>
        <w:t xml:space="preserve"> the letter </w:t>
      </w:r>
      <w:r w:rsidR="0096539B">
        <w:rPr>
          <w:rFonts w:ascii="Comic Sans MS" w:hAnsi="Comic Sans MS" w:cs="Arial"/>
        </w:rPr>
        <w:t>E</w:t>
      </w:r>
      <w:r w:rsidR="00B74BF7">
        <w:rPr>
          <w:rFonts w:ascii="Comic Sans MS" w:hAnsi="Comic Sans MS" w:cs="Arial"/>
        </w:rPr>
        <w:t xml:space="preserve">, we will </w:t>
      </w:r>
      <w:r>
        <w:rPr>
          <w:rFonts w:ascii="Comic Sans MS" w:hAnsi="Comic Sans MS" w:cs="Arial"/>
        </w:rPr>
        <w:t>review</w:t>
      </w:r>
      <w:r w:rsidR="0096539B">
        <w:rPr>
          <w:rFonts w:ascii="Comic Sans MS" w:hAnsi="Comic Sans MS" w:cs="Arial"/>
        </w:rPr>
        <w:t xml:space="preserve"> exercise</w:t>
      </w:r>
      <w:r w:rsidR="00B74BF7">
        <w:rPr>
          <w:rFonts w:ascii="Comic Sans MS" w:hAnsi="Comic Sans MS" w:cs="Arial"/>
        </w:rPr>
        <w:t xml:space="preserve">. The children will </w:t>
      </w:r>
      <w:r>
        <w:rPr>
          <w:rFonts w:ascii="Comic Sans MS" w:hAnsi="Comic Sans MS" w:cs="Arial"/>
        </w:rPr>
        <w:t>recall</w:t>
      </w:r>
      <w:r w:rsidR="00B74BF7">
        <w:rPr>
          <w:rFonts w:ascii="Comic Sans MS" w:hAnsi="Comic Sans MS" w:cs="Arial"/>
        </w:rPr>
        <w:t xml:space="preserve"> </w:t>
      </w:r>
      <w:r w:rsidR="0096539B">
        <w:rPr>
          <w:rFonts w:ascii="Comic Sans MS" w:hAnsi="Comic Sans MS" w:cs="Arial"/>
        </w:rPr>
        <w:t>what exercise is, how it can help them, be able to name some different exercises and participate in an exercise video. This week, we will also learn about elephants.</w:t>
      </w:r>
    </w:p>
    <w:p w:rsidR="0009768F" w:rsidRDefault="0009768F" w:rsidP="007B2F8E">
      <w:pPr>
        <w:rPr>
          <w:rFonts w:ascii="Comic Sans MS" w:hAnsi="Comic Sans MS" w:cs="Arial"/>
        </w:rPr>
      </w:pPr>
    </w:p>
    <w:p w:rsidR="006B764C" w:rsidRPr="0001160B" w:rsidRDefault="006B764C" w:rsidP="006B764C">
      <w:pPr>
        <w:rPr>
          <w:rFonts w:ascii="Comic Sans MS" w:hAnsi="Comic Sans MS" w:cs="Arial"/>
        </w:rPr>
      </w:pPr>
      <w:r w:rsidRPr="0001160B">
        <w:rPr>
          <w:rFonts w:ascii="Comic Sans MS" w:hAnsi="Comic Sans MS" w:cs="Arial"/>
        </w:rPr>
        <w:t xml:space="preserve">This week we will </w:t>
      </w:r>
      <w:r>
        <w:rPr>
          <w:rFonts w:ascii="Comic Sans MS" w:hAnsi="Comic Sans MS" w:cs="Arial"/>
        </w:rPr>
        <w:t xml:space="preserve">review the letters and numbers we have learned so far through games and fun activities. We will also talk about rabbits- their life cycle, what they eat, where they live and other fun facts. As we talk about rabbits, we will discuss the Easter Bunny. The children will be reminded that although it is fun to find eggs and get gifts from the Easter Bunny without Jesus there would be no Easter.  During center time, they will be making a bunny basket, drawing the Easter Bunny and answering questions as if they were the Easter Bunny, playing Easter Bingo, doing an Easter I Spy and making shape Easter objects. In gym, we will play several Easter games. </w:t>
      </w:r>
    </w:p>
    <w:p w:rsidR="00B602C5" w:rsidRPr="00C74831" w:rsidRDefault="00B602C5" w:rsidP="007B2F8E">
      <w:pPr>
        <w:rPr>
          <w:rFonts w:ascii="Comic Sans MS" w:hAnsi="Comic Sans MS" w:cs="Arial"/>
        </w:rPr>
      </w:pPr>
    </w:p>
    <w:p w:rsidR="009259C5" w:rsidRDefault="002117BA" w:rsidP="007B2F8E">
      <w:pPr>
        <w:rPr>
          <w:rFonts w:ascii="Comic Sans MS" w:hAnsi="Comic Sans MS" w:cs="Arial"/>
        </w:rPr>
      </w:pPr>
      <w:r>
        <w:rPr>
          <w:rFonts w:ascii="Comic Sans MS" w:hAnsi="Comic Sans MS" w:cs="Arial"/>
        </w:rPr>
        <w:t xml:space="preserve">This week in religion, </w:t>
      </w:r>
      <w:r w:rsidR="00B602C5">
        <w:rPr>
          <w:rFonts w:ascii="Comic Sans MS" w:hAnsi="Comic Sans MS" w:cs="Arial"/>
        </w:rPr>
        <w:t xml:space="preserve">we will </w:t>
      </w:r>
      <w:r w:rsidR="0096539B">
        <w:rPr>
          <w:rFonts w:ascii="Comic Sans MS" w:hAnsi="Comic Sans MS" w:cs="Arial"/>
        </w:rPr>
        <w:t xml:space="preserve">learn the term Emmanuel and that it means God is with us. We will talk about the different ways we know God is by our side. </w:t>
      </w:r>
    </w:p>
    <w:p w:rsidR="00D33C05" w:rsidRDefault="006B764C" w:rsidP="005544B0">
      <w:pPr>
        <w:rPr>
          <w:rFonts w:ascii="Comic Sans MS" w:hAnsi="Comic Sans MS" w:cs="Arial"/>
        </w:rPr>
      </w:pPr>
      <w:r>
        <w:rPr>
          <w:rFonts w:ascii="Comic Sans MS" w:hAnsi="Comic Sans MS" w:cs="Arial"/>
        </w:rPr>
        <w:t>W</w:t>
      </w:r>
      <w:r w:rsidRPr="0031699F">
        <w:rPr>
          <w:rFonts w:ascii="Comic Sans MS" w:hAnsi="Comic Sans MS" w:cs="Arial"/>
        </w:rPr>
        <w:t>e wil</w:t>
      </w:r>
      <w:r>
        <w:rPr>
          <w:rFonts w:ascii="Comic Sans MS" w:hAnsi="Comic Sans MS" w:cs="Arial"/>
        </w:rPr>
        <w:t xml:space="preserve">l </w:t>
      </w:r>
      <w:r>
        <w:rPr>
          <w:rFonts w:ascii="Comic Sans MS" w:hAnsi="Comic Sans MS" w:cs="Arial"/>
        </w:rPr>
        <w:t xml:space="preserve">continue discussing Jesus’ journey to the cross. We will finish up with the Stations of the Cross and then we will go to church to see and review the Stations of the Cross. This week, the students will also hear about when Jesus washed His Disciples feet. I will wash their feet and then we will discuss how they can serve others like Jesus. Finally, we will read and watch a </w:t>
      </w:r>
      <w:r w:rsidR="00D33C05">
        <w:rPr>
          <w:rFonts w:ascii="Comic Sans MS" w:hAnsi="Comic Sans MS" w:cs="Arial"/>
        </w:rPr>
        <w:t>video about Jesus’ resurrection.</w:t>
      </w:r>
    </w:p>
    <w:p w:rsidR="00437ECB" w:rsidRDefault="00437ECB" w:rsidP="005544B0">
      <w:pPr>
        <w:rPr>
          <w:rFonts w:ascii="Comic Sans MS" w:hAnsi="Comic Sans MS" w:cs="Arial"/>
          <w:b/>
          <w:sz w:val="28"/>
          <w:szCs w:val="28"/>
        </w:rPr>
      </w:pPr>
    </w:p>
    <w:p w:rsidR="00437ECB" w:rsidRDefault="00437ECB" w:rsidP="005544B0">
      <w:pPr>
        <w:rPr>
          <w:rFonts w:ascii="Comic Sans MS" w:hAnsi="Comic Sans MS" w:cs="Arial"/>
          <w:b/>
          <w:sz w:val="28"/>
          <w:szCs w:val="28"/>
        </w:rPr>
      </w:pPr>
    </w:p>
    <w:p w:rsidR="009259C5" w:rsidRPr="00D33C05" w:rsidRDefault="00B613BD" w:rsidP="005544B0">
      <w:pPr>
        <w:rPr>
          <w:rFonts w:ascii="Comic Sans MS" w:hAnsi="Comic Sans MS" w:cs="Arial"/>
        </w:rPr>
      </w:pPr>
      <w:r w:rsidRPr="00D33C05">
        <w:rPr>
          <w:rFonts w:ascii="Comic Sans MS" w:hAnsi="Comic Sans MS" w:cs="Arial"/>
          <w:b/>
          <w:sz w:val="28"/>
          <w:szCs w:val="28"/>
        </w:rPr>
        <w:lastRenderedPageBreak/>
        <w:t>R</w:t>
      </w:r>
      <w:r w:rsidR="00B602C5" w:rsidRPr="00D33C05">
        <w:rPr>
          <w:rFonts w:ascii="Comic Sans MS" w:hAnsi="Comic Sans MS" w:cs="Arial"/>
          <w:b/>
          <w:sz w:val="28"/>
          <w:szCs w:val="28"/>
        </w:rPr>
        <w:t>eminders:</w:t>
      </w:r>
    </w:p>
    <w:p w:rsidR="005166F8" w:rsidRDefault="005166F8" w:rsidP="005166F8">
      <w:pPr>
        <w:pStyle w:val="ListParagraph"/>
        <w:numPr>
          <w:ilvl w:val="0"/>
          <w:numId w:val="6"/>
        </w:numPr>
        <w:rPr>
          <w:rFonts w:ascii="Comic Sans MS" w:hAnsi="Comic Sans MS" w:cs="Arial"/>
        </w:rPr>
      </w:pPr>
      <w:r>
        <w:rPr>
          <w:rFonts w:ascii="Comic Sans MS" w:hAnsi="Comic Sans MS" w:cs="Arial"/>
        </w:rPr>
        <w:t xml:space="preserve">Please make sure you are checking your child’s folder daily. </w:t>
      </w:r>
    </w:p>
    <w:p w:rsidR="00DC25C8" w:rsidRPr="004E6B1D" w:rsidRDefault="00DC25C8" w:rsidP="00DC25C8">
      <w:pPr>
        <w:pStyle w:val="ListParagraph"/>
        <w:numPr>
          <w:ilvl w:val="0"/>
          <w:numId w:val="6"/>
        </w:numPr>
        <w:rPr>
          <w:rFonts w:ascii="Comic Sans MS" w:hAnsi="Comic Sans MS" w:cs="Arial"/>
          <w:b/>
        </w:rPr>
      </w:pPr>
      <w:r w:rsidRPr="004E6B1D">
        <w:rPr>
          <w:rFonts w:ascii="Comic Sans MS" w:hAnsi="Comic Sans MS" w:cs="Arial"/>
          <w:b/>
        </w:rPr>
        <w:t>Please make sure your child is coming to class prepared with their folder and their water bottles filled.</w:t>
      </w:r>
      <w:r w:rsidR="004E6B1D" w:rsidRPr="004E6B1D">
        <w:rPr>
          <w:rFonts w:ascii="Comic Sans MS" w:hAnsi="Comic Sans MS" w:cs="Arial"/>
          <w:b/>
        </w:rPr>
        <w:t xml:space="preserve"> There have been many forgotten items lately.</w:t>
      </w:r>
    </w:p>
    <w:p w:rsidR="0009768F" w:rsidRPr="00D66B04" w:rsidRDefault="006B764C" w:rsidP="0009768F">
      <w:pPr>
        <w:pStyle w:val="ListParagraph"/>
        <w:numPr>
          <w:ilvl w:val="0"/>
          <w:numId w:val="6"/>
        </w:numPr>
        <w:rPr>
          <w:rFonts w:ascii="Comic Sans MS" w:hAnsi="Comic Sans MS" w:cs="Arial"/>
        </w:rPr>
      </w:pPr>
      <w:r>
        <w:rPr>
          <w:rFonts w:ascii="Comic Sans MS" w:hAnsi="Comic Sans MS" w:cs="Arial"/>
        </w:rPr>
        <w:t>We will have gym on Monday this week due to the Michigan Avian Experience on Wednesday.</w:t>
      </w:r>
      <w:r w:rsidR="0009768F">
        <w:rPr>
          <w:rFonts w:ascii="Comic Sans MS" w:hAnsi="Comic Sans MS" w:cs="Arial"/>
        </w:rPr>
        <w:t xml:space="preserve"> </w:t>
      </w:r>
      <w:r w:rsidR="00CC2F99" w:rsidRPr="00DC25C8">
        <w:rPr>
          <w:rFonts w:ascii="Comic Sans MS" w:hAnsi="Comic Sans MS" w:cs="Arial"/>
          <w:b/>
        </w:rPr>
        <w:t>Don’t forget to wear our preschool shirts and gym shoes.</w:t>
      </w:r>
    </w:p>
    <w:p w:rsidR="00D66B04" w:rsidRPr="006B764C" w:rsidRDefault="00D66B04" w:rsidP="0009768F">
      <w:pPr>
        <w:pStyle w:val="ListParagraph"/>
        <w:numPr>
          <w:ilvl w:val="0"/>
          <w:numId w:val="6"/>
        </w:numPr>
        <w:rPr>
          <w:rFonts w:ascii="Comic Sans MS" w:hAnsi="Comic Sans MS" w:cs="Arial"/>
        </w:rPr>
      </w:pPr>
      <w:r>
        <w:rPr>
          <w:rFonts w:ascii="Comic Sans MS" w:hAnsi="Comic Sans MS" w:cs="Arial"/>
          <w:b/>
        </w:rPr>
        <w:t>The Michigan Avian Experience is Wednesday, March 20th</w:t>
      </w:r>
    </w:p>
    <w:p w:rsidR="006B764C" w:rsidRDefault="006B764C" w:rsidP="006B764C">
      <w:pPr>
        <w:pStyle w:val="ListParagraph"/>
        <w:numPr>
          <w:ilvl w:val="0"/>
          <w:numId w:val="6"/>
        </w:numPr>
        <w:spacing w:after="160" w:line="259" w:lineRule="auto"/>
        <w:rPr>
          <w:rFonts w:ascii="Comic Sans MS" w:hAnsi="Comic Sans MS" w:cs="Arial"/>
        </w:rPr>
      </w:pPr>
      <w:r w:rsidRPr="001469CA">
        <w:rPr>
          <w:rFonts w:ascii="Comic Sans MS" w:hAnsi="Comic Sans MS" w:cs="Arial"/>
        </w:rPr>
        <w:t>We are</w:t>
      </w:r>
      <w:r>
        <w:rPr>
          <w:rFonts w:ascii="Comic Sans MS" w:hAnsi="Comic Sans MS" w:cs="Arial"/>
        </w:rPr>
        <w:t xml:space="preserve"> doing well with our Easter basket donations, but could use a few more trinkets. </w:t>
      </w:r>
      <w:r w:rsidRPr="001469CA">
        <w:rPr>
          <w:rFonts w:ascii="Comic Sans MS" w:hAnsi="Comic Sans MS" w:cs="Arial"/>
        </w:rPr>
        <w:t>If you would be willing to donate some small trinket for the children’s Easter baskets, it would be greatly appreciated.</w:t>
      </w:r>
      <w:r>
        <w:rPr>
          <w:rFonts w:ascii="Comic Sans MS" w:hAnsi="Comic Sans MS" w:cs="Arial"/>
        </w:rPr>
        <w:t xml:space="preserve"> Please send in all donations by Thursday, March 21</w:t>
      </w:r>
      <w:r w:rsidRPr="006B764C">
        <w:rPr>
          <w:rFonts w:ascii="Comic Sans MS" w:hAnsi="Comic Sans MS" w:cs="Arial"/>
          <w:vertAlign w:val="superscript"/>
        </w:rPr>
        <w:t>st</w:t>
      </w:r>
      <w:r>
        <w:rPr>
          <w:rFonts w:ascii="Comic Sans MS" w:hAnsi="Comic Sans MS" w:cs="Arial"/>
        </w:rPr>
        <w:t>. Thank you to everyone who has already donated.</w:t>
      </w:r>
    </w:p>
    <w:p w:rsidR="00D66B04" w:rsidRPr="00D66B04" w:rsidRDefault="00D66B04" w:rsidP="00D66B04">
      <w:pPr>
        <w:pStyle w:val="ListParagraph"/>
        <w:numPr>
          <w:ilvl w:val="0"/>
          <w:numId w:val="6"/>
        </w:numPr>
        <w:spacing w:after="160" w:line="259" w:lineRule="auto"/>
        <w:rPr>
          <w:rFonts w:ascii="Comic Sans MS" w:hAnsi="Comic Sans MS" w:cs="Arial"/>
        </w:rPr>
      </w:pPr>
      <w:r>
        <w:rPr>
          <w:rFonts w:ascii="Comic Sans MS" w:hAnsi="Comic Sans MS" w:cs="Arial"/>
        </w:rPr>
        <w:t>Your child may wear crazy socks for World Down Syndrome Day on T</w:t>
      </w:r>
      <w:r>
        <w:rPr>
          <w:rFonts w:ascii="Comic Sans MS" w:hAnsi="Comic Sans MS" w:cs="Arial"/>
        </w:rPr>
        <w:t>hurs</w:t>
      </w:r>
      <w:r>
        <w:rPr>
          <w:rFonts w:ascii="Comic Sans MS" w:hAnsi="Comic Sans MS" w:cs="Arial"/>
        </w:rPr>
        <w:t>day, March 21</w:t>
      </w:r>
      <w:r w:rsidRPr="001469CA">
        <w:rPr>
          <w:rFonts w:ascii="Comic Sans MS" w:hAnsi="Comic Sans MS" w:cs="Arial"/>
          <w:vertAlign w:val="superscript"/>
        </w:rPr>
        <w:t>st</w:t>
      </w:r>
      <w:r>
        <w:rPr>
          <w:rFonts w:ascii="Comic Sans MS" w:hAnsi="Comic Sans MS" w:cs="Arial"/>
        </w:rPr>
        <w:t>.</w:t>
      </w:r>
    </w:p>
    <w:p w:rsidR="006B764C" w:rsidRPr="00477987" w:rsidRDefault="006B764C" w:rsidP="006B764C">
      <w:pPr>
        <w:pStyle w:val="ListParagraph"/>
        <w:numPr>
          <w:ilvl w:val="0"/>
          <w:numId w:val="6"/>
        </w:numPr>
        <w:rPr>
          <w:rFonts w:ascii="Comic Sans MS" w:hAnsi="Comic Sans MS" w:cs="Arial"/>
          <w:b/>
        </w:rPr>
      </w:pPr>
      <w:r>
        <w:rPr>
          <w:rFonts w:ascii="Comic Sans MS" w:hAnsi="Comic Sans MS" w:cs="Arial"/>
          <w:b/>
        </w:rPr>
        <w:t xml:space="preserve">Permission slips </w:t>
      </w:r>
      <w:r w:rsidRPr="00A657E3">
        <w:rPr>
          <w:rFonts w:ascii="Comic Sans MS" w:hAnsi="Comic Sans MS" w:cs="Arial"/>
          <w:b/>
        </w:rPr>
        <w:t xml:space="preserve">for our Fire Station Field Trip are due on </w:t>
      </w:r>
      <w:r>
        <w:rPr>
          <w:rFonts w:ascii="Comic Sans MS" w:hAnsi="Comic Sans MS" w:cs="Arial"/>
          <w:b/>
        </w:rPr>
        <w:t>Fri</w:t>
      </w:r>
      <w:r w:rsidRPr="00A657E3">
        <w:rPr>
          <w:rFonts w:ascii="Comic Sans MS" w:hAnsi="Comic Sans MS" w:cs="Arial"/>
          <w:b/>
        </w:rPr>
        <w:t xml:space="preserve">day, March </w:t>
      </w:r>
      <w:r>
        <w:rPr>
          <w:rFonts w:ascii="Comic Sans MS" w:hAnsi="Comic Sans MS" w:cs="Arial"/>
          <w:b/>
        </w:rPr>
        <w:t>22nd</w:t>
      </w:r>
      <w:r w:rsidRPr="00A657E3">
        <w:rPr>
          <w:rFonts w:ascii="Comic Sans MS" w:hAnsi="Comic Sans MS" w:cs="Arial"/>
          <w:b/>
        </w:rPr>
        <w:t>.</w:t>
      </w:r>
    </w:p>
    <w:p w:rsidR="006B764C" w:rsidRDefault="006B764C" w:rsidP="006B764C">
      <w:pPr>
        <w:pStyle w:val="ListParagraph"/>
        <w:numPr>
          <w:ilvl w:val="0"/>
          <w:numId w:val="6"/>
        </w:numPr>
        <w:spacing w:after="160" w:line="259" w:lineRule="auto"/>
        <w:rPr>
          <w:rFonts w:ascii="Comic Sans MS" w:hAnsi="Comic Sans MS" w:cs="Arial"/>
        </w:rPr>
      </w:pPr>
      <w:r w:rsidRPr="00681209">
        <w:rPr>
          <w:rFonts w:ascii="Comic Sans MS" w:hAnsi="Comic Sans MS" w:cs="Arial"/>
          <w:b/>
        </w:rPr>
        <w:t>On Friday, March 22nd, we will celebrate Easter in our classroom by having a Last Supper.</w:t>
      </w:r>
      <w:r w:rsidRPr="00FB7ED7">
        <w:rPr>
          <w:rFonts w:ascii="Comic Sans MS" w:hAnsi="Comic Sans MS" w:cs="Arial"/>
        </w:rPr>
        <w:t xml:space="preserve"> The children will dine on grapes and French bread and hear the words Jesus spoke to the Apostles. </w:t>
      </w:r>
    </w:p>
    <w:p w:rsidR="006B764C" w:rsidRDefault="006B764C" w:rsidP="006B764C">
      <w:pPr>
        <w:pStyle w:val="ListParagraph"/>
        <w:numPr>
          <w:ilvl w:val="0"/>
          <w:numId w:val="6"/>
        </w:numPr>
        <w:spacing w:line="259" w:lineRule="auto"/>
        <w:rPr>
          <w:rFonts w:ascii="Comic Sans MS" w:hAnsi="Comic Sans MS" w:cs="Arial"/>
        </w:rPr>
      </w:pPr>
      <w:r w:rsidRPr="00FB7ED7">
        <w:rPr>
          <w:rFonts w:ascii="Comic Sans MS" w:hAnsi="Comic Sans MS" w:cs="Arial"/>
          <w:b/>
        </w:rPr>
        <w:t xml:space="preserve">There will be no school for </w:t>
      </w:r>
      <w:r w:rsidR="00437ECB">
        <w:rPr>
          <w:rFonts w:ascii="Comic Sans MS" w:hAnsi="Comic Sans MS" w:cs="Arial"/>
          <w:b/>
        </w:rPr>
        <w:t>S</w:t>
      </w:r>
      <w:r w:rsidRPr="00FB7ED7">
        <w:rPr>
          <w:rFonts w:ascii="Comic Sans MS" w:hAnsi="Comic Sans MS" w:cs="Arial"/>
          <w:b/>
        </w:rPr>
        <w:t xml:space="preserve">pring </w:t>
      </w:r>
      <w:r w:rsidR="00437ECB">
        <w:rPr>
          <w:rFonts w:ascii="Comic Sans MS" w:hAnsi="Comic Sans MS" w:cs="Arial"/>
          <w:b/>
        </w:rPr>
        <w:t>B</w:t>
      </w:r>
      <w:r w:rsidRPr="00FB7ED7">
        <w:rPr>
          <w:rFonts w:ascii="Comic Sans MS" w:hAnsi="Comic Sans MS" w:cs="Arial"/>
          <w:b/>
        </w:rPr>
        <w:t xml:space="preserve">reak from March </w:t>
      </w:r>
      <w:r>
        <w:rPr>
          <w:rFonts w:ascii="Comic Sans MS" w:hAnsi="Comic Sans MS" w:cs="Arial"/>
          <w:b/>
        </w:rPr>
        <w:t>25-April 1st</w:t>
      </w:r>
      <w:r w:rsidRPr="00FB7ED7">
        <w:rPr>
          <w:rFonts w:ascii="Comic Sans MS" w:hAnsi="Comic Sans MS" w:cs="Arial"/>
        </w:rPr>
        <w:t xml:space="preserve">. School will resume on </w:t>
      </w:r>
      <w:r>
        <w:rPr>
          <w:rFonts w:ascii="Comic Sans MS" w:hAnsi="Comic Sans MS" w:cs="Arial"/>
        </w:rPr>
        <w:t>Tuesday, April 2</w:t>
      </w:r>
      <w:r w:rsidRPr="00E100D6">
        <w:rPr>
          <w:rFonts w:ascii="Comic Sans MS" w:hAnsi="Comic Sans MS" w:cs="Arial"/>
          <w:vertAlign w:val="superscript"/>
        </w:rPr>
        <w:t>nd</w:t>
      </w:r>
      <w:r>
        <w:rPr>
          <w:rFonts w:ascii="Comic Sans MS" w:hAnsi="Comic Sans MS" w:cs="Arial"/>
        </w:rPr>
        <w:t xml:space="preserve">. </w:t>
      </w:r>
    </w:p>
    <w:p w:rsidR="00D33C05" w:rsidRDefault="00D66B04" w:rsidP="00D33C05">
      <w:pPr>
        <w:pStyle w:val="ListParagraph"/>
        <w:numPr>
          <w:ilvl w:val="0"/>
          <w:numId w:val="6"/>
        </w:numPr>
        <w:spacing w:line="259" w:lineRule="auto"/>
        <w:rPr>
          <w:rFonts w:ascii="Comic Sans MS" w:hAnsi="Comic Sans MS" w:cs="Arial"/>
        </w:rPr>
      </w:pPr>
      <w:r>
        <w:rPr>
          <w:rFonts w:ascii="Comic Sans MS" w:hAnsi="Comic Sans MS" w:cs="Arial"/>
        </w:rPr>
        <w:t>Friday</w:t>
      </w:r>
      <w:r w:rsidRPr="00FB7ED7">
        <w:rPr>
          <w:rFonts w:ascii="Comic Sans MS" w:hAnsi="Comic Sans MS" w:cs="Arial"/>
        </w:rPr>
        <w:t xml:space="preserve">, </w:t>
      </w:r>
      <w:r>
        <w:rPr>
          <w:rFonts w:ascii="Comic Sans MS" w:hAnsi="Comic Sans MS" w:cs="Arial"/>
        </w:rPr>
        <w:t>April 12</w:t>
      </w:r>
      <w:r w:rsidRPr="00FB7ED7">
        <w:rPr>
          <w:rFonts w:ascii="Comic Sans MS" w:hAnsi="Comic Sans MS" w:cs="Arial"/>
        </w:rPr>
        <w:t>, 202</w:t>
      </w:r>
      <w:r>
        <w:rPr>
          <w:rFonts w:ascii="Comic Sans MS" w:hAnsi="Comic Sans MS" w:cs="Arial"/>
        </w:rPr>
        <w:t>4</w:t>
      </w:r>
      <w:r w:rsidRPr="00FB7ED7">
        <w:rPr>
          <w:rFonts w:ascii="Comic Sans MS" w:hAnsi="Comic Sans MS" w:cs="Arial"/>
        </w:rPr>
        <w:t xml:space="preserve">, is our field trip to the fire station. </w:t>
      </w:r>
    </w:p>
    <w:p w:rsidR="00D33C05" w:rsidRDefault="00D33C05" w:rsidP="00D33C05">
      <w:pPr>
        <w:spacing w:line="259" w:lineRule="auto"/>
        <w:rPr>
          <w:rFonts w:ascii="Comic Sans MS" w:hAnsi="Comic Sans MS" w:cs="Arial"/>
        </w:rPr>
      </w:pPr>
    </w:p>
    <w:p w:rsidR="00D33C05" w:rsidRPr="00437ECB" w:rsidRDefault="00D33C05" w:rsidP="00D33C05">
      <w:pPr>
        <w:spacing w:line="259" w:lineRule="auto"/>
        <w:rPr>
          <w:rFonts w:ascii="Comic Sans MS" w:hAnsi="Comic Sans MS" w:cs="Arial"/>
          <w:b/>
          <w:sz w:val="28"/>
          <w:szCs w:val="28"/>
        </w:rPr>
      </w:pPr>
      <w:r w:rsidRPr="00437ECB">
        <w:rPr>
          <w:rFonts w:ascii="Comic Sans MS" w:hAnsi="Comic Sans MS" w:cs="Arial"/>
          <w:b/>
          <w:sz w:val="28"/>
          <w:szCs w:val="28"/>
        </w:rPr>
        <w:t>Snack Schedule</w:t>
      </w:r>
    </w:p>
    <w:p w:rsidR="00D33C05" w:rsidRPr="00D33C05" w:rsidRDefault="00D33C05" w:rsidP="00D33C05">
      <w:pPr>
        <w:spacing w:line="259" w:lineRule="auto"/>
        <w:rPr>
          <w:rFonts w:ascii="Comic Sans MS" w:hAnsi="Comic Sans MS" w:cs="Arial"/>
        </w:rPr>
      </w:pPr>
      <w:r>
        <w:rPr>
          <w:rFonts w:ascii="Comic Sans MS" w:hAnsi="Comic Sans MS" w:cs="Arial"/>
        </w:rPr>
        <w:t xml:space="preserve">I will be sending out the April snack schedule when we return from Spring Break. </w:t>
      </w:r>
      <w:r w:rsidR="00437ECB">
        <w:rPr>
          <w:rFonts w:ascii="Comic Sans MS" w:hAnsi="Comic Sans MS" w:cs="Arial"/>
        </w:rPr>
        <w:t xml:space="preserve">We will use leftover snacks for the first few days when we return. </w:t>
      </w:r>
    </w:p>
    <w:p w:rsidR="00DC25C8" w:rsidRPr="00DC25C8" w:rsidRDefault="00DC25C8" w:rsidP="007B2F8E">
      <w:pPr>
        <w:rPr>
          <w:rFonts w:ascii="Comic Sans MS" w:hAnsi="Comic Sans MS" w:cs="Arial"/>
        </w:rPr>
      </w:pPr>
    </w:p>
    <w:p w:rsidR="00780C4C" w:rsidRDefault="007B2F8E" w:rsidP="007B2F8E">
      <w:pPr>
        <w:rPr>
          <w:rFonts w:ascii="Comic Sans MS" w:hAnsi="Comic Sans MS" w:cs="Arial"/>
        </w:rPr>
      </w:pPr>
      <w:r w:rsidRPr="00C74831">
        <w:rPr>
          <w:rFonts w:ascii="Comic Sans MS" w:hAnsi="Comic Sans MS" w:cs="Arial"/>
        </w:rPr>
        <w:t xml:space="preserve">Have a </w:t>
      </w:r>
      <w:r w:rsidR="00F6339C" w:rsidRPr="00C74831">
        <w:rPr>
          <w:rFonts w:ascii="Comic Sans MS" w:hAnsi="Comic Sans MS" w:cs="Arial"/>
        </w:rPr>
        <w:t>wonderful week!</w:t>
      </w:r>
    </w:p>
    <w:p w:rsidR="00D737DA" w:rsidRPr="00C74831" w:rsidRDefault="004E6B1D" w:rsidP="007B2F8E">
      <w:pPr>
        <w:rPr>
          <w:rFonts w:ascii="Comic Sans MS" w:hAnsi="Comic Sans MS" w:cs="Arial"/>
        </w:rPr>
      </w:pPr>
      <w:r>
        <w:rPr>
          <w:rFonts w:ascii="Comic Sans MS" w:hAnsi="Comic Sans MS" w:cs="Arial"/>
        </w:rPr>
        <w:t xml:space="preserve">Ms. Beaudrie and </w:t>
      </w:r>
      <w:r w:rsidR="00CC2F99">
        <w:rPr>
          <w:rFonts w:ascii="Comic Sans MS" w:hAnsi="Comic Sans MS" w:cs="Arial"/>
        </w:rPr>
        <w:t xml:space="preserve">Miss Wendy </w:t>
      </w:r>
    </w:p>
    <w:p w:rsidR="005422EE" w:rsidRDefault="002E2D1E" w:rsidP="002E2D1E">
      <w:pPr>
        <w:tabs>
          <w:tab w:val="left" w:pos="2580"/>
        </w:tabs>
        <w:rPr>
          <w:rFonts w:ascii="Arial" w:hAnsi="Arial" w:cs="Arial"/>
        </w:rPr>
      </w:pPr>
      <w:r>
        <w:rPr>
          <w:rFonts w:ascii="Arial" w:hAnsi="Arial" w:cs="Arial"/>
        </w:rPr>
        <w:tab/>
      </w:r>
    </w:p>
    <w:p w:rsidR="00D66B04" w:rsidRDefault="00D66B04" w:rsidP="00B613BD">
      <w:pPr>
        <w:rPr>
          <w:rFonts w:ascii="Comic Sans MS" w:hAnsi="Comic Sans MS" w:cs="Arial"/>
          <w:b/>
        </w:rPr>
      </w:pPr>
    </w:p>
    <w:p w:rsidR="00D66B04" w:rsidRPr="00D33C05" w:rsidRDefault="00D66B04" w:rsidP="00B613BD">
      <w:pPr>
        <w:rPr>
          <w:rFonts w:ascii="Comic Sans MS" w:hAnsi="Comic Sans MS" w:cs="Arial"/>
          <w:b/>
          <w:sz w:val="28"/>
          <w:szCs w:val="28"/>
        </w:rPr>
      </w:pPr>
    </w:p>
    <w:p w:rsidR="00D33C05" w:rsidRDefault="00D33C05" w:rsidP="00B613BD">
      <w:pPr>
        <w:rPr>
          <w:rFonts w:ascii="Comic Sans MS" w:hAnsi="Comic Sans MS" w:cs="Arial"/>
          <w:b/>
          <w:sz w:val="28"/>
          <w:szCs w:val="28"/>
        </w:rPr>
      </w:pPr>
    </w:p>
    <w:p w:rsidR="00437ECB" w:rsidRDefault="00437ECB" w:rsidP="00B613BD">
      <w:pPr>
        <w:rPr>
          <w:rFonts w:ascii="Comic Sans MS" w:hAnsi="Comic Sans MS" w:cs="Arial"/>
          <w:b/>
          <w:sz w:val="28"/>
          <w:szCs w:val="28"/>
        </w:rPr>
      </w:pPr>
    </w:p>
    <w:p w:rsidR="00B613BD" w:rsidRPr="00D33C05" w:rsidRDefault="00B613BD" w:rsidP="00B613BD">
      <w:pPr>
        <w:rPr>
          <w:rFonts w:ascii="Comic Sans MS" w:hAnsi="Comic Sans MS" w:cs="Arial"/>
          <w:b/>
          <w:sz w:val="28"/>
          <w:szCs w:val="28"/>
        </w:rPr>
      </w:pPr>
      <w:bookmarkStart w:id="0" w:name="_GoBack"/>
      <w:bookmarkEnd w:id="0"/>
      <w:r w:rsidRPr="00D33C05">
        <w:rPr>
          <w:rFonts w:ascii="Comic Sans MS" w:hAnsi="Comic Sans MS" w:cs="Arial"/>
          <w:b/>
          <w:sz w:val="28"/>
          <w:szCs w:val="28"/>
        </w:rPr>
        <w:t>Our Mission</w:t>
      </w:r>
    </w:p>
    <w:p w:rsidR="005422EE" w:rsidRPr="00D33C05" w:rsidRDefault="00B613BD" w:rsidP="00B613BD">
      <w:pPr>
        <w:rPr>
          <w:rFonts w:ascii="Comic Sans MS" w:hAnsi="Comic Sans MS" w:cs="Arial"/>
        </w:rPr>
      </w:pPr>
      <w:r w:rsidRPr="00D33C05">
        <w:rPr>
          <w:rFonts w:ascii="Comic Sans MS" w:hAnsi="Comic Sans MS" w:cs="Arial"/>
        </w:rPr>
        <w:t>Monroe Catholic Elementary Schools is a Christ-centered, Catholic learning community committed to the academic excellence and spiritual development of every student.</w:t>
      </w:r>
    </w:p>
    <w:p w:rsidR="005422EE" w:rsidRDefault="005422EE">
      <w:pPr>
        <w:rPr>
          <w:rFonts w:ascii="Arial" w:hAnsi="Arial" w:cs="Arial"/>
        </w:rPr>
      </w:pPr>
    </w:p>
    <w:p w:rsidR="005422EE" w:rsidRDefault="005422EE">
      <w:pPr>
        <w:rPr>
          <w:rFonts w:ascii="Arial" w:hAnsi="Arial" w:cs="Arial"/>
        </w:rPr>
      </w:pPr>
    </w:p>
    <w:p w:rsidR="005422EE" w:rsidRDefault="005422EE">
      <w:pPr>
        <w:rPr>
          <w:rFonts w:ascii="Arial" w:hAnsi="Arial" w:cs="Arial"/>
        </w:rPr>
      </w:pPr>
    </w:p>
    <w:p w:rsidR="005422EE" w:rsidRDefault="005422EE">
      <w:pPr>
        <w:rPr>
          <w:rFonts w:ascii="Arial" w:hAnsi="Arial" w:cs="Arial"/>
        </w:rPr>
      </w:pPr>
    </w:p>
    <w:p w:rsidR="005422EE" w:rsidRDefault="005422EE">
      <w:pPr>
        <w:rPr>
          <w:rFonts w:ascii="Arial" w:hAnsi="Arial" w:cs="Arial"/>
        </w:rPr>
      </w:pPr>
    </w:p>
    <w:p w:rsidR="005422EE" w:rsidRDefault="005422EE">
      <w:pPr>
        <w:rPr>
          <w:rFonts w:ascii="Arial" w:hAnsi="Arial" w:cs="Arial"/>
        </w:rPr>
      </w:pPr>
    </w:p>
    <w:p w:rsidR="005422EE" w:rsidRPr="008A4FED" w:rsidRDefault="005422EE">
      <w:pPr>
        <w:rPr>
          <w:rFonts w:ascii="Comic Sans MS" w:hAnsi="Comic Sans MS" w:cs="Arial"/>
          <w:b/>
          <w:sz w:val="32"/>
          <w:szCs w:val="28"/>
          <w:u w:val="single"/>
        </w:rPr>
      </w:pPr>
    </w:p>
    <w:sectPr w:rsidR="005422EE" w:rsidRPr="008A4FED" w:rsidSect="00437EC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B9D" w:rsidRDefault="001F6B9D" w:rsidP="0097752C">
      <w:r>
        <w:separator/>
      </w:r>
    </w:p>
  </w:endnote>
  <w:endnote w:type="continuationSeparator" w:id="0">
    <w:p w:rsidR="001F6B9D" w:rsidRDefault="001F6B9D" w:rsidP="0097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B9D" w:rsidRDefault="001F6B9D" w:rsidP="0097752C">
      <w:r>
        <w:separator/>
      </w:r>
    </w:p>
  </w:footnote>
  <w:footnote w:type="continuationSeparator" w:id="0">
    <w:p w:rsidR="001F6B9D" w:rsidRDefault="001F6B9D" w:rsidP="00977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0BB"/>
    <w:multiLevelType w:val="hybridMultilevel"/>
    <w:tmpl w:val="01DCCDD4"/>
    <w:lvl w:ilvl="0" w:tplc="AA701CF6">
      <w:start w:val="1"/>
      <w:numFmt w:val="decimal"/>
      <w:lvlText w:val="%1."/>
      <w:lvlJc w:val="left"/>
      <w:pPr>
        <w:ind w:left="54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81B"/>
    <w:multiLevelType w:val="hybridMultilevel"/>
    <w:tmpl w:val="48D8188E"/>
    <w:lvl w:ilvl="0" w:tplc="8D36F78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51AA2"/>
    <w:multiLevelType w:val="hybridMultilevel"/>
    <w:tmpl w:val="8D78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566D9"/>
    <w:multiLevelType w:val="hybridMultilevel"/>
    <w:tmpl w:val="234C73D4"/>
    <w:lvl w:ilvl="0" w:tplc="1E8A0ACA">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0127887"/>
    <w:multiLevelType w:val="hybridMultilevel"/>
    <w:tmpl w:val="3482EB04"/>
    <w:lvl w:ilvl="0" w:tplc="82E87176">
      <w:start w:val="1"/>
      <w:numFmt w:val="decimal"/>
      <w:lvlText w:val="%1."/>
      <w:lvlJc w:val="left"/>
      <w:pPr>
        <w:ind w:left="990" w:hanging="360"/>
      </w:pPr>
      <w:rPr>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6937C5B"/>
    <w:multiLevelType w:val="hybridMultilevel"/>
    <w:tmpl w:val="80FA6CA2"/>
    <w:lvl w:ilvl="0" w:tplc="BCBE38BA">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6C47692"/>
    <w:multiLevelType w:val="hybridMultilevel"/>
    <w:tmpl w:val="B1743FAC"/>
    <w:lvl w:ilvl="0" w:tplc="D8469FF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463B0"/>
    <w:multiLevelType w:val="hybridMultilevel"/>
    <w:tmpl w:val="E88A8E3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D680608"/>
    <w:multiLevelType w:val="hybridMultilevel"/>
    <w:tmpl w:val="6AEEC98A"/>
    <w:lvl w:ilvl="0" w:tplc="AA701CF6">
      <w:start w:val="1"/>
      <w:numFmt w:val="decimal"/>
      <w:lvlText w:val="%1."/>
      <w:lvlJc w:val="left"/>
      <w:pPr>
        <w:ind w:left="54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0604D"/>
    <w:multiLevelType w:val="hybridMultilevel"/>
    <w:tmpl w:val="819C9E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FA12646"/>
    <w:multiLevelType w:val="hybridMultilevel"/>
    <w:tmpl w:val="0D5A82B0"/>
    <w:lvl w:ilvl="0" w:tplc="42EA8344">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1"/>
  </w:num>
  <w:num w:numId="5">
    <w:abstractNumId w:val="6"/>
  </w:num>
  <w:num w:numId="6">
    <w:abstractNumId w:val="0"/>
  </w:num>
  <w:num w:numId="7">
    <w:abstractNumId w:val="3"/>
  </w:num>
  <w:num w:numId="8">
    <w:abstractNumId w:val="8"/>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40"/>
    <w:rsid w:val="00001CC8"/>
    <w:rsid w:val="000030F3"/>
    <w:rsid w:val="00003282"/>
    <w:rsid w:val="00011DD4"/>
    <w:rsid w:val="0001292D"/>
    <w:rsid w:val="00013B87"/>
    <w:rsid w:val="000147AF"/>
    <w:rsid w:val="00025468"/>
    <w:rsid w:val="000264A5"/>
    <w:rsid w:val="00030A09"/>
    <w:rsid w:val="00030EC8"/>
    <w:rsid w:val="000316CF"/>
    <w:rsid w:val="000331BB"/>
    <w:rsid w:val="0004266C"/>
    <w:rsid w:val="00047C3A"/>
    <w:rsid w:val="0005086F"/>
    <w:rsid w:val="0005270C"/>
    <w:rsid w:val="00054596"/>
    <w:rsid w:val="00057C88"/>
    <w:rsid w:val="000628B2"/>
    <w:rsid w:val="000634D1"/>
    <w:rsid w:val="00066068"/>
    <w:rsid w:val="00071381"/>
    <w:rsid w:val="00072759"/>
    <w:rsid w:val="00075B14"/>
    <w:rsid w:val="000765C7"/>
    <w:rsid w:val="00076BD4"/>
    <w:rsid w:val="00086007"/>
    <w:rsid w:val="00086A0E"/>
    <w:rsid w:val="000908F2"/>
    <w:rsid w:val="0009228E"/>
    <w:rsid w:val="0009299E"/>
    <w:rsid w:val="00093364"/>
    <w:rsid w:val="000937CC"/>
    <w:rsid w:val="0009768F"/>
    <w:rsid w:val="00097D0E"/>
    <w:rsid w:val="000A0C53"/>
    <w:rsid w:val="000A1190"/>
    <w:rsid w:val="000A165F"/>
    <w:rsid w:val="000A33DB"/>
    <w:rsid w:val="000A4083"/>
    <w:rsid w:val="000A5D18"/>
    <w:rsid w:val="000A5E87"/>
    <w:rsid w:val="000B0CA4"/>
    <w:rsid w:val="000B1739"/>
    <w:rsid w:val="000C00F7"/>
    <w:rsid w:val="000C453C"/>
    <w:rsid w:val="000C7D44"/>
    <w:rsid w:val="000D02DF"/>
    <w:rsid w:val="000D0983"/>
    <w:rsid w:val="000D1060"/>
    <w:rsid w:val="000D274F"/>
    <w:rsid w:val="000D3707"/>
    <w:rsid w:val="000E3DA7"/>
    <w:rsid w:val="000E6716"/>
    <w:rsid w:val="000E7FFA"/>
    <w:rsid w:val="000F045C"/>
    <w:rsid w:val="000F04BD"/>
    <w:rsid w:val="000F0B2E"/>
    <w:rsid w:val="000F1092"/>
    <w:rsid w:val="000F31C1"/>
    <w:rsid w:val="000F58C6"/>
    <w:rsid w:val="000F7D7B"/>
    <w:rsid w:val="001004BC"/>
    <w:rsid w:val="00102B6E"/>
    <w:rsid w:val="00104D14"/>
    <w:rsid w:val="00105D45"/>
    <w:rsid w:val="00106193"/>
    <w:rsid w:val="00106373"/>
    <w:rsid w:val="0011437F"/>
    <w:rsid w:val="00114A59"/>
    <w:rsid w:val="00122369"/>
    <w:rsid w:val="00127FA4"/>
    <w:rsid w:val="00131EC6"/>
    <w:rsid w:val="001358F6"/>
    <w:rsid w:val="00135E92"/>
    <w:rsid w:val="00136E87"/>
    <w:rsid w:val="00137DF8"/>
    <w:rsid w:val="0014041F"/>
    <w:rsid w:val="0014088E"/>
    <w:rsid w:val="00141019"/>
    <w:rsid w:val="00141706"/>
    <w:rsid w:val="0014233E"/>
    <w:rsid w:val="0014344A"/>
    <w:rsid w:val="001459A1"/>
    <w:rsid w:val="00151346"/>
    <w:rsid w:val="0015282A"/>
    <w:rsid w:val="001535F1"/>
    <w:rsid w:val="001548E6"/>
    <w:rsid w:val="00156267"/>
    <w:rsid w:val="00156CBF"/>
    <w:rsid w:val="00156F6B"/>
    <w:rsid w:val="00157D79"/>
    <w:rsid w:val="00162336"/>
    <w:rsid w:val="00162697"/>
    <w:rsid w:val="00163C81"/>
    <w:rsid w:val="00164E25"/>
    <w:rsid w:val="001723EF"/>
    <w:rsid w:val="00172A6B"/>
    <w:rsid w:val="00175649"/>
    <w:rsid w:val="00175807"/>
    <w:rsid w:val="00177DB8"/>
    <w:rsid w:val="0018161C"/>
    <w:rsid w:val="00182264"/>
    <w:rsid w:val="00183D0E"/>
    <w:rsid w:val="00184CD5"/>
    <w:rsid w:val="0018623E"/>
    <w:rsid w:val="00187D2A"/>
    <w:rsid w:val="00191CCF"/>
    <w:rsid w:val="001931AE"/>
    <w:rsid w:val="00197994"/>
    <w:rsid w:val="001A005F"/>
    <w:rsid w:val="001A0951"/>
    <w:rsid w:val="001A2095"/>
    <w:rsid w:val="001A2396"/>
    <w:rsid w:val="001A3092"/>
    <w:rsid w:val="001A39B0"/>
    <w:rsid w:val="001A6E89"/>
    <w:rsid w:val="001A716D"/>
    <w:rsid w:val="001B0479"/>
    <w:rsid w:val="001B08B6"/>
    <w:rsid w:val="001B13FE"/>
    <w:rsid w:val="001B23AA"/>
    <w:rsid w:val="001B3FCC"/>
    <w:rsid w:val="001B6403"/>
    <w:rsid w:val="001B6C80"/>
    <w:rsid w:val="001B7360"/>
    <w:rsid w:val="001C0C65"/>
    <w:rsid w:val="001C4C94"/>
    <w:rsid w:val="001C7C08"/>
    <w:rsid w:val="001D05E5"/>
    <w:rsid w:val="001D7766"/>
    <w:rsid w:val="001D778E"/>
    <w:rsid w:val="001E10CB"/>
    <w:rsid w:val="001E4837"/>
    <w:rsid w:val="001E4E76"/>
    <w:rsid w:val="001E741A"/>
    <w:rsid w:val="001E7623"/>
    <w:rsid w:val="001F19B1"/>
    <w:rsid w:val="001F2860"/>
    <w:rsid w:val="001F4408"/>
    <w:rsid w:val="001F4BA3"/>
    <w:rsid w:val="001F5AC1"/>
    <w:rsid w:val="001F68AF"/>
    <w:rsid w:val="001F698E"/>
    <w:rsid w:val="001F6B9D"/>
    <w:rsid w:val="00200153"/>
    <w:rsid w:val="00200AB2"/>
    <w:rsid w:val="00201CA3"/>
    <w:rsid w:val="0020201D"/>
    <w:rsid w:val="0020214E"/>
    <w:rsid w:val="002022EE"/>
    <w:rsid w:val="002117BA"/>
    <w:rsid w:val="00215395"/>
    <w:rsid w:val="002205CC"/>
    <w:rsid w:val="00223DDF"/>
    <w:rsid w:val="00224EF5"/>
    <w:rsid w:val="002258C3"/>
    <w:rsid w:val="00227326"/>
    <w:rsid w:val="00227AC7"/>
    <w:rsid w:val="00227BD3"/>
    <w:rsid w:val="00232498"/>
    <w:rsid w:val="002332D8"/>
    <w:rsid w:val="002340AE"/>
    <w:rsid w:val="0023537E"/>
    <w:rsid w:val="0023779C"/>
    <w:rsid w:val="0024000F"/>
    <w:rsid w:val="00242F92"/>
    <w:rsid w:val="00243677"/>
    <w:rsid w:val="00244230"/>
    <w:rsid w:val="0024666F"/>
    <w:rsid w:val="002501FD"/>
    <w:rsid w:val="002519D0"/>
    <w:rsid w:val="00252465"/>
    <w:rsid w:val="00254F6C"/>
    <w:rsid w:val="002653F3"/>
    <w:rsid w:val="002656A2"/>
    <w:rsid w:val="00265992"/>
    <w:rsid w:val="00270A18"/>
    <w:rsid w:val="00270A3D"/>
    <w:rsid w:val="00270E93"/>
    <w:rsid w:val="002712DF"/>
    <w:rsid w:val="0027200D"/>
    <w:rsid w:val="00273CC1"/>
    <w:rsid w:val="002808D1"/>
    <w:rsid w:val="00280954"/>
    <w:rsid w:val="00281F54"/>
    <w:rsid w:val="00287F5F"/>
    <w:rsid w:val="00291EE7"/>
    <w:rsid w:val="002922A8"/>
    <w:rsid w:val="00293362"/>
    <w:rsid w:val="002935F0"/>
    <w:rsid w:val="002A2DC4"/>
    <w:rsid w:val="002A3452"/>
    <w:rsid w:val="002B05C1"/>
    <w:rsid w:val="002B0CEC"/>
    <w:rsid w:val="002B146F"/>
    <w:rsid w:val="002B2F00"/>
    <w:rsid w:val="002B382B"/>
    <w:rsid w:val="002C1BAE"/>
    <w:rsid w:val="002C36BA"/>
    <w:rsid w:val="002C6D14"/>
    <w:rsid w:val="002C6D1A"/>
    <w:rsid w:val="002D0EC4"/>
    <w:rsid w:val="002D21B2"/>
    <w:rsid w:val="002D45A7"/>
    <w:rsid w:val="002D67FE"/>
    <w:rsid w:val="002D77B9"/>
    <w:rsid w:val="002E17C9"/>
    <w:rsid w:val="002E2D1E"/>
    <w:rsid w:val="002E3B0B"/>
    <w:rsid w:val="002E4B78"/>
    <w:rsid w:val="002E6D97"/>
    <w:rsid w:val="002F08E1"/>
    <w:rsid w:val="002F11FB"/>
    <w:rsid w:val="002F3E7F"/>
    <w:rsid w:val="002F4698"/>
    <w:rsid w:val="002F6843"/>
    <w:rsid w:val="00305CBE"/>
    <w:rsid w:val="00312F0D"/>
    <w:rsid w:val="0031482A"/>
    <w:rsid w:val="0031484F"/>
    <w:rsid w:val="0031510D"/>
    <w:rsid w:val="003165D7"/>
    <w:rsid w:val="003171AD"/>
    <w:rsid w:val="003175A6"/>
    <w:rsid w:val="00317E54"/>
    <w:rsid w:val="00327837"/>
    <w:rsid w:val="00327E04"/>
    <w:rsid w:val="00334411"/>
    <w:rsid w:val="00334752"/>
    <w:rsid w:val="00335303"/>
    <w:rsid w:val="00345520"/>
    <w:rsid w:val="00352E93"/>
    <w:rsid w:val="00354E73"/>
    <w:rsid w:val="0035631C"/>
    <w:rsid w:val="00356323"/>
    <w:rsid w:val="00357C32"/>
    <w:rsid w:val="0036368E"/>
    <w:rsid w:val="00364F52"/>
    <w:rsid w:val="0036772B"/>
    <w:rsid w:val="0037166B"/>
    <w:rsid w:val="00372767"/>
    <w:rsid w:val="0037530D"/>
    <w:rsid w:val="00375678"/>
    <w:rsid w:val="00376107"/>
    <w:rsid w:val="00381916"/>
    <w:rsid w:val="0038252F"/>
    <w:rsid w:val="0038449D"/>
    <w:rsid w:val="00387E81"/>
    <w:rsid w:val="00390E2C"/>
    <w:rsid w:val="00394ACE"/>
    <w:rsid w:val="0039646F"/>
    <w:rsid w:val="0039647A"/>
    <w:rsid w:val="003A0DDB"/>
    <w:rsid w:val="003A1851"/>
    <w:rsid w:val="003A204C"/>
    <w:rsid w:val="003A250E"/>
    <w:rsid w:val="003A5A56"/>
    <w:rsid w:val="003A75C7"/>
    <w:rsid w:val="003B22D7"/>
    <w:rsid w:val="003B3989"/>
    <w:rsid w:val="003B3FB5"/>
    <w:rsid w:val="003B5F71"/>
    <w:rsid w:val="003D01B4"/>
    <w:rsid w:val="003D0A8A"/>
    <w:rsid w:val="003D3CBF"/>
    <w:rsid w:val="003D474C"/>
    <w:rsid w:val="003D4EF5"/>
    <w:rsid w:val="003D7308"/>
    <w:rsid w:val="003D7EB0"/>
    <w:rsid w:val="003E10D8"/>
    <w:rsid w:val="003E198C"/>
    <w:rsid w:val="003E43D3"/>
    <w:rsid w:val="003E43F1"/>
    <w:rsid w:val="003E54A4"/>
    <w:rsid w:val="003E7BC3"/>
    <w:rsid w:val="003F2526"/>
    <w:rsid w:val="003F3EB5"/>
    <w:rsid w:val="0040201A"/>
    <w:rsid w:val="004020AD"/>
    <w:rsid w:val="004036C1"/>
    <w:rsid w:val="00403D48"/>
    <w:rsid w:val="0040516E"/>
    <w:rsid w:val="00410D11"/>
    <w:rsid w:val="00413322"/>
    <w:rsid w:val="0041336A"/>
    <w:rsid w:val="00421088"/>
    <w:rsid w:val="00422D12"/>
    <w:rsid w:val="004248F5"/>
    <w:rsid w:val="0042510E"/>
    <w:rsid w:val="004255BE"/>
    <w:rsid w:val="00432755"/>
    <w:rsid w:val="00436F70"/>
    <w:rsid w:val="004378B4"/>
    <w:rsid w:val="00437959"/>
    <w:rsid w:val="00437ECB"/>
    <w:rsid w:val="00441FFD"/>
    <w:rsid w:val="00444EE2"/>
    <w:rsid w:val="0045465F"/>
    <w:rsid w:val="0045469B"/>
    <w:rsid w:val="00456A42"/>
    <w:rsid w:val="00460034"/>
    <w:rsid w:val="0046423F"/>
    <w:rsid w:val="00465480"/>
    <w:rsid w:val="00470CA5"/>
    <w:rsid w:val="00472585"/>
    <w:rsid w:val="004734BD"/>
    <w:rsid w:val="0047381A"/>
    <w:rsid w:val="00474E07"/>
    <w:rsid w:val="004752F7"/>
    <w:rsid w:val="004859F9"/>
    <w:rsid w:val="00496141"/>
    <w:rsid w:val="004A4EA5"/>
    <w:rsid w:val="004A5410"/>
    <w:rsid w:val="004A768F"/>
    <w:rsid w:val="004B3179"/>
    <w:rsid w:val="004B4049"/>
    <w:rsid w:val="004B7065"/>
    <w:rsid w:val="004B76A5"/>
    <w:rsid w:val="004B7BD8"/>
    <w:rsid w:val="004C1728"/>
    <w:rsid w:val="004C5813"/>
    <w:rsid w:val="004D0511"/>
    <w:rsid w:val="004D0F54"/>
    <w:rsid w:val="004D1479"/>
    <w:rsid w:val="004D1C66"/>
    <w:rsid w:val="004D48B2"/>
    <w:rsid w:val="004D6D97"/>
    <w:rsid w:val="004E38AD"/>
    <w:rsid w:val="004E3ED3"/>
    <w:rsid w:val="004E6B1D"/>
    <w:rsid w:val="004E7027"/>
    <w:rsid w:val="004E7AAA"/>
    <w:rsid w:val="004F19B0"/>
    <w:rsid w:val="004F3A4B"/>
    <w:rsid w:val="004F7CD8"/>
    <w:rsid w:val="005003E8"/>
    <w:rsid w:val="00501105"/>
    <w:rsid w:val="00501223"/>
    <w:rsid w:val="00502DD4"/>
    <w:rsid w:val="00503C33"/>
    <w:rsid w:val="00503CC3"/>
    <w:rsid w:val="005046FF"/>
    <w:rsid w:val="00506E5A"/>
    <w:rsid w:val="005107BE"/>
    <w:rsid w:val="005117A5"/>
    <w:rsid w:val="00511BD0"/>
    <w:rsid w:val="005124DD"/>
    <w:rsid w:val="00512849"/>
    <w:rsid w:val="00512AF8"/>
    <w:rsid w:val="00513B79"/>
    <w:rsid w:val="00514032"/>
    <w:rsid w:val="005143D5"/>
    <w:rsid w:val="00516392"/>
    <w:rsid w:val="005166F8"/>
    <w:rsid w:val="00517CFA"/>
    <w:rsid w:val="005208AC"/>
    <w:rsid w:val="00525A46"/>
    <w:rsid w:val="00525FC4"/>
    <w:rsid w:val="0052673F"/>
    <w:rsid w:val="00530ABF"/>
    <w:rsid w:val="0053105B"/>
    <w:rsid w:val="005312F1"/>
    <w:rsid w:val="0053169E"/>
    <w:rsid w:val="0053674D"/>
    <w:rsid w:val="0053750A"/>
    <w:rsid w:val="00537D51"/>
    <w:rsid w:val="005422EE"/>
    <w:rsid w:val="0054557C"/>
    <w:rsid w:val="005503ED"/>
    <w:rsid w:val="005544B0"/>
    <w:rsid w:val="005551B2"/>
    <w:rsid w:val="00555D9E"/>
    <w:rsid w:val="0056189B"/>
    <w:rsid w:val="00562727"/>
    <w:rsid w:val="00565C79"/>
    <w:rsid w:val="0056735D"/>
    <w:rsid w:val="00570012"/>
    <w:rsid w:val="0057218E"/>
    <w:rsid w:val="00572AC5"/>
    <w:rsid w:val="00572DDE"/>
    <w:rsid w:val="005732A8"/>
    <w:rsid w:val="00577B57"/>
    <w:rsid w:val="0058249C"/>
    <w:rsid w:val="0058254F"/>
    <w:rsid w:val="00584CF2"/>
    <w:rsid w:val="00590193"/>
    <w:rsid w:val="00590514"/>
    <w:rsid w:val="00590C29"/>
    <w:rsid w:val="0059223A"/>
    <w:rsid w:val="005A1598"/>
    <w:rsid w:val="005A3721"/>
    <w:rsid w:val="005A38A1"/>
    <w:rsid w:val="005A3D85"/>
    <w:rsid w:val="005A4394"/>
    <w:rsid w:val="005A7170"/>
    <w:rsid w:val="005B114E"/>
    <w:rsid w:val="005B2C18"/>
    <w:rsid w:val="005B4A74"/>
    <w:rsid w:val="005B4E14"/>
    <w:rsid w:val="005B4E5D"/>
    <w:rsid w:val="005B725A"/>
    <w:rsid w:val="005C2442"/>
    <w:rsid w:val="005C3303"/>
    <w:rsid w:val="005C4BA9"/>
    <w:rsid w:val="005C755C"/>
    <w:rsid w:val="005D11BC"/>
    <w:rsid w:val="005D2EBA"/>
    <w:rsid w:val="005D4D00"/>
    <w:rsid w:val="005D598D"/>
    <w:rsid w:val="005E01D9"/>
    <w:rsid w:val="005E0395"/>
    <w:rsid w:val="005E21D6"/>
    <w:rsid w:val="005E5EED"/>
    <w:rsid w:val="005E6718"/>
    <w:rsid w:val="005F0763"/>
    <w:rsid w:val="005F3016"/>
    <w:rsid w:val="005F3402"/>
    <w:rsid w:val="005F52A7"/>
    <w:rsid w:val="005F5BE1"/>
    <w:rsid w:val="005F72C4"/>
    <w:rsid w:val="00600898"/>
    <w:rsid w:val="00600C62"/>
    <w:rsid w:val="00604234"/>
    <w:rsid w:val="00605186"/>
    <w:rsid w:val="00605591"/>
    <w:rsid w:val="006059D2"/>
    <w:rsid w:val="00605A1F"/>
    <w:rsid w:val="00605E72"/>
    <w:rsid w:val="00606EE5"/>
    <w:rsid w:val="006070AC"/>
    <w:rsid w:val="006077A4"/>
    <w:rsid w:val="00607DA5"/>
    <w:rsid w:val="00616AC1"/>
    <w:rsid w:val="00616F06"/>
    <w:rsid w:val="0062021F"/>
    <w:rsid w:val="00631CB1"/>
    <w:rsid w:val="00632A6C"/>
    <w:rsid w:val="00646853"/>
    <w:rsid w:val="00646AE8"/>
    <w:rsid w:val="00647307"/>
    <w:rsid w:val="006477D9"/>
    <w:rsid w:val="00647D0B"/>
    <w:rsid w:val="00651BAE"/>
    <w:rsid w:val="00652C3E"/>
    <w:rsid w:val="00656A20"/>
    <w:rsid w:val="006610DD"/>
    <w:rsid w:val="00664CB0"/>
    <w:rsid w:val="00666BAD"/>
    <w:rsid w:val="00673F7D"/>
    <w:rsid w:val="00680426"/>
    <w:rsid w:val="006817CB"/>
    <w:rsid w:val="00683566"/>
    <w:rsid w:val="0068462B"/>
    <w:rsid w:val="0068498B"/>
    <w:rsid w:val="00686669"/>
    <w:rsid w:val="00687446"/>
    <w:rsid w:val="00687B1A"/>
    <w:rsid w:val="00693F28"/>
    <w:rsid w:val="006A2EFE"/>
    <w:rsid w:val="006A5367"/>
    <w:rsid w:val="006A5C3B"/>
    <w:rsid w:val="006A6404"/>
    <w:rsid w:val="006A69DB"/>
    <w:rsid w:val="006B2108"/>
    <w:rsid w:val="006B2FD7"/>
    <w:rsid w:val="006B5CF0"/>
    <w:rsid w:val="006B764C"/>
    <w:rsid w:val="006B79DB"/>
    <w:rsid w:val="006B7D42"/>
    <w:rsid w:val="006C0921"/>
    <w:rsid w:val="006C22AE"/>
    <w:rsid w:val="006C4591"/>
    <w:rsid w:val="006C5DEB"/>
    <w:rsid w:val="006D5863"/>
    <w:rsid w:val="006D74A5"/>
    <w:rsid w:val="006D7DD2"/>
    <w:rsid w:val="006E34A2"/>
    <w:rsid w:val="006E49B3"/>
    <w:rsid w:val="006E4A95"/>
    <w:rsid w:val="006E6A77"/>
    <w:rsid w:val="006E75B9"/>
    <w:rsid w:val="006E7CC1"/>
    <w:rsid w:val="006E7FDD"/>
    <w:rsid w:val="006F0E30"/>
    <w:rsid w:val="006F26FB"/>
    <w:rsid w:val="006F415E"/>
    <w:rsid w:val="006F64BC"/>
    <w:rsid w:val="006F704B"/>
    <w:rsid w:val="00703EF3"/>
    <w:rsid w:val="0070503E"/>
    <w:rsid w:val="00706195"/>
    <w:rsid w:val="00706567"/>
    <w:rsid w:val="00710FC6"/>
    <w:rsid w:val="007115D4"/>
    <w:rsid w:val="00713226"/>
    <w:rsid w:val="00713AED"/>
    <w:rsid w:val="00715E7B"/>
    <w:rsid w:val="00722EA1"/>
    <w:rsid w:val="00723892"/>
    <w:rsid w:val="0072495E"/>
    <w:rsid w:val="00726D22"/>
    <w:rsid w:val="007277BD"/>
    <w:rsid w:val="007317A2"/>
    <w:rsid w:val="00732EC1"/>
    <w:rsid w:val="00734091"/>
    <w:rsid w:val="00737464"/>
    <w:rsid w:val="00737707"/>
    <w:rsid w:val="00737F0D"/>
    <w:rsid w:val="00740A6F"/>
    <w:rsid w:val="00740D1B"/>
    <w:rsid w:val="007417AB"/>
    <w:rsid w:val="00742CD1"/>
    <w:rsid w:val="0074566B"/>
    <w:rsid w:val="00745CE1"/>
    <w:rsid w:val="00757B4A"/>
    <w:rsid w:val="00757F6C"/>
    <w:rsid w:val="00761A02"/>
    <w:rsid w:val="00763EFC"/>
    <w:rsid w:val="00774335"/>
    <w:rsid w:val="00777901"/>
    <w:rsid w:val="00780C4C"/>
    <w:rsid w:val="00783AA5"/>
    <w:rsid w:val="0078498B"/>
    <w:rsid w:val="007854F3"/>
    <w:rsid w:val="007855BA"/>
    <w:rsid w:val="00785E3E"/>
    <w:rsid w:val="00795ECC"/>
    <w:rsid w:val="00796531"/>
    <w:rsid w:val="007A27D4"/>
    <w:rsid w:val="007A5FFE"/>
    <w:rsid w:val="007A723A"/>
    <w:rsid w:val="007B0533"/>
    <w:rsid w:val="007B2F8E"/>
    <w:rsid w:val="007B4D67"/>
    <w:rsid w:val="007B694D"/>
    <w:rsid w:val="007B7D73"/>
    <w:rsid w:val="007C065D"/>
    <w:rsid w:val="007C1434"/>
    <w:rsid w:val="007C4912"/>
    <w:rsid w:val="007C6611"/>
    <w:rsid w:val="007C77AF"/>
    <w:rsid w:val="007D00F9"/>
    <w:rsid w:val="007D3716"/>
    <w:rsid w:val="007D3C92"/>
    <w:rsid w:val="007E1B95"/>
    <w:rsid w:val="007E3A7F"/>
    <w:rsid w:val="007E4907"/>
    <w:rsid w:val="007E4E42"/>
    <w:rsid w:val="007E5144"/>
    <w:rsid w:val="007F05B7"/>
    <w:rsid w:val="007F537E"/>
    <w:rsid w:val="007F6B2C"/>
    <w:rsid w:val="00803435"/>
    <w:rsid w:val="00805B0F"/>
    <w:rsid w:val="008104E4"/>
    <w:rsid w:val="0081218B"/>
    <w:rsid w:val="008163CF"/>
    <w:rsid w:val="00816B23"/>
    <w:rsid w:val="00817E96"/>
    <w:rsid w:val="0082015D"/>
    <w:rsid w:val="0082258E"/>
    <w:rsid w:val="00822A8C"/>
    <w:rsid w:val="00822C78"/>
    <w:rsid w:val="00823504"/>
    <w:rsid w:val="00824329"/>
    <w:rsid w:val="00825733"/>
    <w:rsid w:val="00825CD8"/>
    <w:rsid w:val="00826E5F"/>
    <w:rsid w:val="008300A7"/>
    <w:rsid w:val="008311AD"/>
    <w:rsid w:val="00833D5C"/>
    <w:rsid w:val="00833E48"/>
    <w:rsid w:val="0083452E"/>
    <w:rsid w:val="00834D79"/>
    <w:rsid w:val="0084124D"/>
    <w:rsid w:val="00841DF6"/>
    <w:rsid w:val="0084226B"/>
    <w:rsid w:val="00844F56"/>
    <w:rsid w:val="00846BF9"/>
    <w:rsid w:val="00846CC6"/>
    <w:rsid w:val="00846E8B"/>
    <w:rsid w:val="00847D92"/>
    <w:rsid w:val="00850FE6"/>
    <w:rsid w:val="008532C7"/>
    <w:rsid w:val="00856F40"/>
    <w:rsid w:val="00860773"/>
    <w:rsid w:val="008608F3"/>
    <w:rsid w:val="00860B1E"/>
    <w:rsid w:val="00861B22"/>
    <w:rsid w:val="00866224"/>
    <w:rsid w:val="00866E6B"/>
    <w:rsid w:val="00866EB2"/>
    <w:rsid w:val="00866FDE"/>
    <w:rsid w:val="00867AA5"/>
    <w:rsid w:val="00871198"/>
    <w:rsid w:val="008711E1"/>
    <w:rsid w:val="008718C3"/>
    <w:rsid w:val="008740EC"/>
    <w:rsid w:val="008749EB"/>
    <w:rsid w:val="0087503B"/>
    <w:rsid w:val="008767C5"/>
    <w:rsid w:val="00876A7E"/>
    <w:rsid w:val="00877942"/>
    <w:rsid w:val="00880DD0"/>
    <w:rsid w:val="0088399E"/>
    <w:rsid w:val="0088634B"/>
    <w:rsid w:val="00891192"/>
    <w:rsid w:val="00892333"/>
    <w:rsid w:val="00894F2F"/>
    <w:rsid w:val="008A1028"/>
    <w:rsid w:val="008A13F4"/>
    <w:rsid w:val="008A4491"/>
    <w:rsid w:val="008A4FED"/>
    <w:rsid w:val="008B004E"/>
    <w:rsid w:val="008B1F13"/>
    <w:rsid w:val="008B2E6E"/>
    <w:rsid w:val="008B3B58"/>
    <w:rsid w:val="008B546A"/>
    <w:rsid w:val="008B69FF"/>
    <w:rsid w:val="008B6F9F"/>
    <w:rsid w:val="008C3682"/>
    <w:rsid w:val="008C49AF"/>
    <w:rsid w:val="008C6AFF"/>
    <w:rsid w:val="008C77BB"/>
    <w:rsid w:val="008D15DC"/>
    <w:rsid w:val="008D47AD"/>
    <w:rsid w:val="008D4FC9"/>
    <w:rsid w:val="008D509F"/>
    <w:rsid w:val="008E0C92"/>
    <w:rsid w:val="008E17D7"/>
    <w:rsid w:val="008E268E"/>
    <w:rsid w:val="008E3C12"/>
    <w:rsid w:val="008E4A5D"/>
    <w:rsid w:val="008F0CFE"/>
    <w:rsid w:val="008F1E85"/>
    <w:rsid w:val="008F53EA"/>
    <w:rsid w:val="008F5AE3"/>
    <w:rsid w:val="008F646C"/>
    <w:rsid w:val="00900B09"/>
    <w:rsid w:val="00901816"/>
    <w:rsid w:val="00901DEB"/>
    <w:rsid w:val="00902A90"/>
    <w:rsid w:val="00902DFF"/>
    <w:rsid w:val="009044C6"/>
    <w:rsid w:val="009055C7"/>
    <w:rsid w:val="009106A0"/>
    <w:rsid w:val="00913898"/>
    <w:rsid w:val="00915280"/>
    <w:rsid w:val="00915FDB"/>
    <w:rsid w:val="00916409"/>
    <w:rsid w:val="0091706F"/>
    <w:rsid w:val="00917F1D"/>
    <w:rsid w:val="00921479"/>
    <w:rsid w:val="00923BA6"/>
    <w:rsid w:val="0092542B"/>
    <w:rsid w:val="009259C5"/>
    <w:rsid w:val="00927A74"/>
    <w:rsid w:val="00931DD6"/>
    <w:rsid w:val="0093271B"/>
    <w:rsid w:val="009361D5"/>
    <w:rsid w:val="00942D17"/>
    <w:rsid w:val="0094444D"/>
    <w:rsid w:val="0094493C"/>
    <w:rsid w:val="0095076B"/>
    <w:rsid w:val="00953822"/>
    <w:rsid w:val="009567EE"/>
    <w:rsid w:val="00956AC5"/>
    <w:rsid w:val="00956E19"/>
    <w:rsid w:val="00960E8B"/>
    <w:rsid w:val="009612E6"/>
    <w:rsid w:val="009619C6"/>
    <w:rsid w:val="00962FDA"/>
    <w:rsid w:val="009637A9"/>
    <w:rsid w:val="00964577"/>
    <w:rsid w:val="0096539B"/>
    <w:rsid w:val="00967D21"/>
    <w:rsid w:val="0097245E"/>
    <w:rsid w:val="00974072"/>
    <w:rsid w:val="00974112"/>
    <w:rsid w:val="00974EC8"/>
    <w:rsid w:val="00975454"/>
    <w:rsid w:val="0097548F"/>
    <w:rsid w:val="00976220"/>
    <w:rsid w:val="0097752C"/>
    <w:rsid w:val="009811E7"/>
    <w:rsid w:val="00985367"/>
    <w:rsid w:val="00986766"/>
    <w:rsid w:val="00992227"/>
    <w:rsid w:val="00992C03"/>
    <w:rsid w:val="0099506C"/>
    <w:rsid w:val="009965B4"/>
    <w:rsid w:val="00996890"/>
    <w:rsid w:val="009A0777"/>
    <w:rsid w:val="009A3160"/>
    <w:rsid w:val="009B0090"/>
    <w:rsid w:val="009B01E6"/>
    <w:rsid w:val="009B1AAD"/>
    <w:rsid w:val="009B381A"/>
    <w:rsid w:val="009B66A4"/>
    <w:rsid w:val="009B711E"/>
    <w:rsid w:val="009B77DE"/>
    <w:rsid w:val="009C1262"/>
    <w:rsid w:val="009C5F91"/>
    <w:rsid w:val="009D00FF"/>
    <w:rsid w:val="009D0A9A"/>
    <w:rsid w:val="009D313D"/>
    <w:rsid w:val="009D3D41"/>
    <w:rsid w:val="009D488F"/>
    <w:rsid w:val="009D4BF6"/>
    <w:rsid w:val="009D7E8E"/>
    <w:rsid w:val="009E10FD"/>
    <w:rsid w:val="009E3B01"/>
    <w:rsid w:val="009E69AC"/>
    <w:rsid w:val="009E6BD4"/>
    <w:rsid w:val="009E71D9"/>
    <w:rsid w:val="009F0D9D"/>
    <w:rsid w:val="009F0E37"/>
    <w:rsid w:val="009F3455"/>
    <w:rsid w:val="009F770A"/>
    <w:rsid w:val="00A007F4"/>
    <w:rsid w:val="00A00A01"/>
    <w:rsid w:val="00A01CA4"/>
    <w:rsid w:val="00A02D4A"/>
    <w:rsid w:val="00A10C84"/>
    <w:rsid w:val="00A14B42"/>
    <w:rsid w:val="00A158CC"/>
    <w:rsid w:val="00A1729B"/>
    <w:rsid w:val="00A20CAE"/>
    <w:rsid w:val="00A20F66"/>
    <w:rsid w:val="00A21298"/>
    <w:rsid w:val="00A21FBD"/>
    <w:rsid w:val="00A221C4"/>
    <w:rsid w:val="00A23A08"/>
    <w:rsid w:val="00A24A46"/>
    <w:rsid w:val="00A27641"/>
    <w:rsid w:val="00A3326B"/>
    <w:rsid w:val="00A4099C"/>
    <w:rsid w:val="00A416C3"/>
    <w:rsid w:val="00A4194E"/>
    <w:rsid w:val="00A447C8"/>
    <w:rsid w:val="00A44A0B"/>
    <w:rsid w:val="00A45B0A"/>
    <w:rsid w:val="00A47577"/>
    <w:rsid w:val="00A5080A"/>
    <w:rsid w:val="00A52050"/>
    <w:rsid w:val="00A52863"/>
    <w:rsid w:val="00A537D3"/>
    <w:rsid w:val="00A55074"/>
    <w:rsid w:val="00A55209"/>
    <w:rsid w:val="00A56323"/>
    <w:rsid w:val="00A614AC"/>
    <w:rsid w:val="00A61580"/>
    <w:rsid w:val="00A62390"/>
    <w:rsid w:val="00A62703"/>
    <w:rsid w:val="00A62AA1"/>
    <w:rsid w:val="00A67056"/>
    <w:rsid w:val="00A72695"/>
    <w:rsid w:val="00A74156"/>
    <w:rsid w:val="00A7499C"/>
    <w:rsid w:val="00A75CAE"/>
    <w:rsid w:val="00A80915"/>
    <w:rsid w:val="00A81757"/>
    <w:rsid w:val="00A82988"/>
    <w:rsid w:val="00A833CD"/>
    <w:rsid w:val="00A85CE4"/>
    <w:rsid w:val="00A86164"/>
    <w:rsid w:val="00A868C8"/>
    <w:rsid w:val="00A87B26"/>
    <w:rsid w:val="00A940B3"/>
    <w:rsid w:val="00AA57AA"/>
    <w:rsid w:val="00AB09FC"/>
    <w:rsid w:val="00AB1B11"/>
    <w:rsid w:val="00AB2029"/>
    <w:rsid w:val="00AB4EE1"/>
    <w:rsid w:val="00AC1FF9"/>
    <w:rsid w:val="00AC3902"/>
    <w:rsid w:val="00AC5B76"/>
    <w:rsid w:val="00AD0CB9"/>
    <w:rsid w:val="00AD705B"/>
    <w:rsid w:val="00AE3852"/>
    <w:rsid w:val="00AE47E8"/>
    <w:rsid w:val="00AE632D"/>
    <w:rsid w:val="00AE65F6"/>
    <w:rsid w:val="00AF28B1"/>
    <w:rsid w:val="00AF2F5C"/>
    <w:rsid w:val="00B005B1"/>
    <w:rsid w:val="00B01894"/>
    <w:rsid w:val="00B02C74"/>
    <w:rsid w:val="00B04FD5"/>
    <w:rsid w:val="00B056A9"/>
    <w:rsid w:val="00B06094"/>
    <w:rsid w:val="00B1135F"/>
    <w:rsid w:val="00B11A84"/>
    <w:rsid w:val="00B1578E"/>
    <w:rsid w:val="00B1649E"/>
    <w:rsid w:val="00B175E6"/>
    <w:rsid w:val="00B17F64"/>
    <w:rsid w:val="00B24CE9"/>
    <w:rsid w:val="00B33333"/>
    <w:rsid w:val="00B40B2C"/>
    <w:rsid w:val="00B4171B"/>
    <w:rsid w:val="00B41F31"/>
    <w:rsid w:val="00B43D07"/>
    <w:rsid w:val="00B45293"/>
    <w:rsid w:val="00B45AA9"/>
    <w:rsid w:val="00B46ED0"/>
    <w:rsid w:val="00B47030"/>
    <w:rsid w:val="00B509EE"/>
    <w:rsid w:val="00B50D3A"/>
    <w:rsid w:val="00B51D90"/>
    <w:rsid w:val="00B53853"/>
    <w:rsid w:val="00B559B7"/>
    <w:rsid w:val="00B568FD"/>
    <w:rsid w:val="00B56A3B"/>
    <w:rsid w:val="00B57EDC"/>
    <w:rsid w:val="00B602C5"/>
    <w:rsid w:val="00B613BD"/>
    <w:rsid w:val="00B63586"/>
    <w:rsid w:val="00B66EA5"/>
    <w:rsid w:val="00B74468"/>
    <w:rsid w:val="00B74BF7"/>
    <w:rsid w:val="00B76621"/>
    <w:rsid w:val="00B76FA7"/>
    <w:rsid w:val="00B77C9C"/>
    <w:rsid w:val="00B82FFF"/>
    <w:rsid w:val="00B84316"/>
    <w:rsid w:val="00B860AB"/>
    <w:rsid w:val="00B8665C"/>
    <w:rsid w:val="00B876E7"/>
    <w:rsid w:val="00B90164"/>
    <w:rsid w:val="00B90CAF"/>
    <w:rsid w:val="00B91A8D"/>
    <w:rsid w:val="00B9244E"/>
    <w:rsid w:val="00B968D0"/>
    <w:rsid w:val="00BA194A"/>
    <w:rsid w:val="00BA2F47"/>
    <w:rsid w:val="00BA6AC4"/>
    <w:rsid w:val="00BB4057"/>
    <w:rsid w:val="00BB43D1"/>
    <w:rsid w:val="00BC2330"/>
    <w:rsid w:val="00BC4386"/>
    <w:rsid w:val="00BC5D8A"/>
    <w:rsid w:val="00BD18B1"/>
    <w:rsid w:val="00BD254B"/>
    <w:rsid w:val="00BD446E"/>
    <w:rsid w:val="00BD518D"/>
    <w:rsid w:val="00BE0243"/>
    <w:rsid w:val="00BE6084"/>
    <w:rsid w:val="00BF4C8B"/>
    <w:rsid w:val="00BF7F31"/>
    <w:rsid w:val="00C002C1"/>
    <w:rsid w:val="00C009EC"/>
    <w:rsid w:val="00C017B9"/>
    <w:rsid w:val="00C02474"/>
    <w:rsid w:val="00C03FCB"/>
    <w:rsid w:val="00C06013"/>
    <w:rsid w:val="00C100DB"/>
    <w:rsid w:val="00C10E09"/>
    <w:rsid w:val="00C118DA"/>
    <w:rsid w:val="00C12B0F"/>
    <w:rsid w:val="00C1486F"/>
    <w:rsid w:val="00C15BCB"/>
    <w:rsid w:val="00C16189"/>
    <w:rsid w:val="00C16250"/>
    <w:rsid w:val="00C17E94"/>
    <w:rsid w:val="00C17ED9"/>
    <w:rsid w:val="00C22CB3"/>
    <w:rsid w:val="00C23B2A"/>
    <w:rsid w:val="00C25C59"/>
    <w:rsid w:val="00C26D2B"/>
    <w:rsid w:val="00C27002"/>
    <w:rsid w:val="00C27F48"/>
    <w:rsid w:val="00C31495"/>
    <w:rsid w:val="00C32348"/>
    <w:rsid w:val="00C333F1"/>
    <w:rsid w:val="00C339D2"/>
    <w:rsid w:val="00C36AD0"/>
    <w:rsid w:val="00C40D3C"/>
    <w:rsid w:val="00C436AD"/>
    <w:rsid w:val="00C43B9F"/>
    <w:rsid w:val="00C50F66"/>
    <w:rsid w:val="00C51A93"/>
    <w:rsid w:val="00C56B65"/>
    <w:rsid w:val="00C575D5"/>
    <w:rsid w:val="00C57E9A"/>
    <w:rsid w:val="00C63C37"/>
    <w:rsid w:val="00C63E04"/>
    <w:rsid w:val="00C6419C"/>
    <w:rsid w:val="00C6499F"/>
    <w:rsid w:val="00C6647C"/>
    <w:rsid w:val="00C70714"/>
    <w:rsid w:val="00C730DB"/>
    <w:rsid w:val="00C745B1"/>
    <w:rsid w:val="00C74831"/>
    <w:rsid w:val="00C7689A"/>
    <w:rsid w:val="00C7698C"/>
    <w:rsid w:val="00C8466C"/>
    <w:rsid w:val="00C861DD"/>
    <w:rsid w:val="00C8653E"/>
    <w:rsid w:val="00C86E90"/>
    <w:rsid w:val="00C87825"/>
    <w:rsid w:val="00C9193C"/>
    <w:rsid w:val="00C92170"/>
    <w:rsid w:val="00CA0D15"/>
    <w:rsid w:val="00CA2585"/>
    <w:rsid w:val="00CA39E9"/>
    <w:rsid w:val="00CA5A13"/>
    <w:rsid w:val="00CA6E24"/>
    <w:rsid w:val="00CA7153"/>
    <w:rsid w:val="00CB292E"/>
    <w:rsid w:val="00CB48D4"/>
    <w:rsid w:val="00CC2F99"/>
    <w:rsid w:val="00CC3F6B"/>
    <w:rsid w:val="00CC4589"/>
    <w:rsid w:val="00CC57E5"/>
    <w:rsid w:val="00CC589D"/>
    <w:rsid w:val="00CD11D7"/>
    <w:rsid w:val="00CD5E8F"/>
    <w:rsid w:val="00CE0368"/>
    <w:rsid w:val="00CE3679"/>
    <w:rsid w:val="00CE38BC"/>
    <w:rsid w:val="00CE4B2D"/>
    <w:rsid w:val="00CE5759"/>
    <w:rsid w:val="00CE6A32"/>
    <w:rsid w:val="00CE6DAC"/>
    <w:rsid w:val="00CF3878"/>
    <w:rsid w:val="00CF3A00"/>
    <w:rsid w:val="00CF41DB"/>
    <w:rsid w:val="00CF757F"/>
    <w:rsid w:val="00D007F3"/>
    <w:rsid w:val="00D029DF"/>
    <w:rsid w:val="00D02E53"/>
    <w:rsid w:val="00D05F37"/>
    <w:rsid w:val="00D05FF8"/>
    <w:rsid w:val="00D062FC"/>
    <w:rsid w:val="00D0666A"/>
    <w:rsid w:val="00D068F6"/>
    <w:rsid w:val="00D07034"/>
    <w:rsid w:val="00D071AD"/>
    <w:rsid w:val="00D07CBB"/>
    <w:rsid w:val="00D10462"/>
    <w:rsid w:val="00D105CB"/>
    <w:rsid w:val="00D15180"/>
    <w:rsid w:val="00D212FB"/>
    <w:rsid w:val="00D23F6D"/>
    <w:rsid w:val="00D2452C"/>
    <w:rsid w:val="00D2653B"/>
    <w:rsid w:val="00D27057"/>
    <w:rsid w:val="00D32715"/>
    <w:rsid w:val="00D33C05"/>
    <w:rsid w:val="00D36AB4"/>
    <w:rsid w:val="00D36B9D"/>
    <w:rsid w:val="00D36BB8"/>
    <w:rsid w:val="00D37874"/>
    <w:rsid w:val="00D43A2E"/>
    <w:rsid w:val="00D50BA5"/>
    <w:rsid w:val="00D550DA"/>
    <w:rsid w:val="00D56415"/>
    <w:rsid w:val="00D57409"/>
    <w:rsid w:val="00D60537"/>
    <w:rsid w:val="00D60B34"/>
    <w:rsid w:val="00D60CE0"/>
    <w:rsid w:val="00D63256"/>
    <w:rsid w:val="00D6400D"/>
    <w:rsid w:val="00D66B04"/>
    <w:rsid w:val="00D71FF7"/>
    <w:rsid w:val="00D72413"/>
    <w:rsid w:val="00D737DA"/>
    <w:rsid w:val="00D807DB"/>
    <w:rsid w:val="00D857A2"/>
    <w:rsid w:val="00D8607C"/>
    <w:rsid w:val="00D861E7"/>
    <w:rsid w:val="00D908BB"/>
    <w:rsid w:val="00D90A19"/>
    <w:rsid w:val="00D93DF5"/>
    <w:rsid w:val="00D94705"/>
    <w:rsid w:val="00DA1469"/>
    <w:rsid w:val="00DA25F9"/>
    <w:rsid w:val="00DA3236"/>
    <w:rsid w:val="00DA33A3"/>
    <w:rsid w:val="00DA3594"/>
    <w:rsid w:val="00DA4AD3"/>
    <w:rsid w:val="00DB0C6B"/>
    <w:rsid w:val="00DB47DD"/>
    <w:rsid w:val="00DB512B"/>
    <w:rsid w:val="00DB5AA2"/>
    <w:rsid w:val="00DB5AD7"/>
    <w:rsid w:val="00DB7D9E"/>
    <w:rsid w:val="00DC0764"/>
    <w:rsid w:val="00DC255B"/>
    <w:rsid w:val="00DC25C8"/>
    <w:rsid w:val="00DC3232"/>
    <w:rsid w:val="00DC3748"/>
    <w:rsid w:val="00DC3804"/>
    <w:rsid w:val="00DD12E4"/>
    <w:rsid w:val="00DD7004"/>
    <w:rsid w:val="00DD7735"/>
    <w:rsid w:val="00DE1917"/>
    <w:rsid w:val="00DE22C5"/>
    <w:rsid w:val="00DE4ED6"/>
    <w:rsid w:val="00DF5FA9"/>
    <w:rsid w:val="00DF6AA9"/>
    <w:rsid w:val="00E030BF"/>
    <w:rsid w:val="00E03474"/>
    <w:rsid w:val="00E0653A"/>
    <w:rsid w:val="00E100CA"/>
    <w:rsid w:val="00E114F0"/>
    <w:rsid w:val="00E11E51"/>
    <w:rsid w:val="00E12786"/>
    <w:rsid w:val="00E174C6"/>
    <w:rsid w:val="00E17F14"/>
    <w:rsid w:val="00E23DDC"/>
    <w:rsid w:val="00E27645"/>
    <w:rsid w:val="00E31564"/>
    <w:rsid w:val="00E31F05"/>
    <w:rsid w:val="00E340AD"/>
    <w:rsid w:val="00E34339"/>
    <w:rsid w:val="00E362E0"/>
    <w:rsid w:val="00E379A3"/>
    <w:rsid w:val="00E438E2"/>
    <w:rsid w:val="00E43B3A"/>
    <w:rsid w:val="00E45EF2"/>
    <w:rsid w:val="00E46A04"/>
    <w:rsid w:val="00E56895"/>
    <w:rsid w:val="00E60384"/>
    <w:rsid w:val="00E60946"/>
    <w:rsid w:val="00E627E9"/>
    <w:rsid w:val="00E65D73"/>
    <w:rsid w:val="00E7149C"/>
    <w:rsid w:val="00E741C1"/>
    <w:rsid w:val="00E80591"/>
    <w:rsid w:val="00E80C4D"/>
    <w:rsid w:val="00E81DD3"/>
    <w:rsid w:val="00E822A6"/>
    <w:rsid w:val="00E85420"/>
    <w:rsid w:val="00E878D3"/>
    <w:rsid w:val="00E9053D"/>
    <w:rsid w:val="00E94245"/>
    <w:rsid w:val="00E94800"/>
    <w:rsid w:val="00E97D43"/>
    <w:rsid w:val="00EA7EA3"/>
    <w:rsid w:val="00EB2235"/>
    <w:rsid w:val="00EB4A3F"/>
    <w:rsid w:val="00EB4F91"/>
    <w:rsid w:val="00EB6096"/>
    <w:rsid w:val="00EC04E9"/>
    <w:rsid w:val="00EC2E56"/>
    <w:rsid w:val="00EC53E7"/>
    <w:rsid w:val="00ED235C"/>
    <w:rsid w:val="00ED270C"/>
    <w:rsid w:val="00ED2C01"/>
    <w:rsid w:val="00ED3430"/>
    <w:rsid w:val="00ED719F"/>
    <w:rsid w:val="00EE0411"/>
    <w:rsid w:val="00EE0454"/>
    <w:rsid w:val="00EE22E4"/>
    <w:rsid w:val="00EE401A"/>
    <w:rsid w:val="00EE4811"/>
    <w:rsid w:val="00EE5A01"/>
    <w:rsid w:val="00EE6144"/>
    <w:rsid w:val="00EE64DF"/>
    <w:rsid w:val="00EE666B"/>
    <w:rsid w:val="00EE68F8"/>
    <w:rsid w:val="00EE6AD2"/>
    <w:rsid w:val="00EF0568"/>
    <w:rsid w:val="00EF0FCE"/>
    <w:rsid w:val="00EF139F"/>
    <w:rsid w:val="00EF156B"/>
    <w:rsid w:val="00EF237C"/>
    <w:rsid w:val="00EF2974"/>
    <w:rsid w:val="00EF2DA9"/>
    <w:rsid w:val="00EF3B66"/>
    <w:rsid w:val="00EF65B3"/>
    <w:rsid w:val="00EF70A3"/>
    <w:rsid w:val="00F00640"/>
    <w:rsid w:val="00F0703E"/>
    <w:rsid w:val="00F122E3"/>
    <w:rsid w:val="00F128A5"/>
    <w:rsid w:val="00F16C61"/>
    <w:rsid w:val="00F171E7"/>
    <w:rsid w:val="00F1792B"/>
    <w:rsid w:val="00F17C4A"/>
    <w:rsid w:val="00F209B0"/>
    <w:rsid w:val="00F21361"/>
    <w:rsid w:val="00F21C92"/>
    <w:rsid w:val="00F21E60"/>
    <w:rsid w:val="00F267A7"/>
    <w:rsid w:val="00F27A21"/>
    <w:rsid w:val="00F31ECE"/>
    <w:rsid w:val="00F32EAF"/>
    <w:rsid w:val="00F32F6C"/>
    <w:rsid w:val="00F332A9"/>
    <w:rsid w:val="00F3704B"/>
    <w:rsid w:val="00F4060A"/>
    <w:rsid w:val="00F40737"/>
    <w:rsid w:val="00F41C8C"/>
    <w:rsid w:val="00F42932"/>
    <w:rsid w:val="00F448A6"/>
    <w:rsid w:val="00F45B5C"/>
    <w:rsid w:val="00F45DB6"/>
    <w:rsid w:val="00F5332B"/>
    <w:rsid w:val="00F53D52"/>
    <w:rsid w:val="00F549CB"/>
    <w:rsid w:val="00F54F61"/>
    <w:rsid w:val="00F554D0"/>
    <w:rsid w:val="00F554FF"/>
    <w:rsid w:val="00F562AF"/>
    <w:rsid w:val="00F5674D"/>
    <w:rsid w:val="00F6241B"/>
    <w:rsid w:val="00F6339C"/>
    <w:rsid w:val="00F642E9"/>
    <w:rsid w:val="00F65E10"/>
    <w:rsid w:val="00F669A5"/>
    <w:rsid w:val="00F67101"/>
    <w:rsid w:val="00F6791F"/>
    <w:rsid w:val="00F705E7"/>
    <w:rsid w:val="00F70A08"/>
    <w:rsid w:val="00F70F2F"/>
    <w:rsid w:val="00F733FC"/>
    <w:rsid w:val="00F73928"/>
    <w:rsid w:val="00F7416C"/>
    <w:rsid w:val="00F8028B"/>
    <w:rsid w:val="00F8293B"/>
    <w:rsid w:val="00F8363B"/>
    <w:rsid w:val="00F84153"/>
    <w:rsid w:val="00F855B1"/>
    <w:rsid w:val="00F868DB"/>
    <w:rsid w:val="00F910B2"/>
    <w:rsid w:val="00F93CF5"/>
    <w:rsid w:val="00F956F1"/>
    <w:rsid w:val="00F9591D"/>
    <w:rsid w:val="00F95D13"/>
    <w:rsid w:val="00F97E06"/>
    <w:rsid w:val="00FA06F8"/>
    <w:rsid w:val="00FA1865"/>
    <w:rsid w:val="00FA1E3A"/>
    <w:rsid w:val="00FA609D"/>
    <w:rsid w:val="00FA7F3B"/>
    <w:rsid w:val="00FB5885"/>
    <w:rsid w:val="00FC3AA3"/>
    <w:rsid w:val="00FC58CB"/>
    <w:rsid w:val="00FC7662"/>
    <w:rsid w:val="00FC77A9"/>
    <w:rsid w:val="00FD1E2A"/>
    <w:rsid w:val="00FD2F49"/>
    <w:rsid w:val="00FD706A"/>
    <w:rsid w:val="00FE17AE"/>
    <w:rsid w:val="00FE52AC"/>
    <w:rsid w:val="00FE5FAE"/>
    <w:rsid w:val="00FE660C"/>
    <w:rsid w:val="00FE6A11"/>
    <w:rsid w:val="00FE78C8"/>
    <w:rsid w:val="00FF1037"/>
    <w:rsid w:val="00FF18C5"/>
    <w:rsid w:val="00FF24C6"/>
    <w:rsid w:val="00FF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22A2F0"/>
  <w14:defaultImageDpi w14:val="0"/>
  <w15:docId w15:val="{1537C8E0-2801-49AF-81F5-B087EB42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F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3928"/>
    <w:rPr>
      <w:color w:val="0563C1" w:themeColor="hyperlink"/>
      <w:u w:val="single"/>
    </w:rPr>
  </w:style>
  <w:style w:type="paragraph" w:styleId="BalloonText">
    <w:name w:val="Balloon Text"/>
    <w:basedOn w:val="Normal"/>
    <w:link w:val="BalloonTextChar"/>
    <w:rsid w:val="008A1028"/>
    <w:rPr>
      <w:rFonts w:ascii="Tahoma" w:hAnsi="Tahoma" w:cs="Tahoma"/>
      <w:sz w:val="16"/>
      <w:szCs w:val="16"/>
    </w:rPr>
  </w:style>
  <w:style w:type="character" w:customStyle="1" w:styleId="BalloonTextChar">
    <w:name w:val="Balloon Text Char"/>
    <w:basedOn w:val="DefaultParagraphFont"/>
    <w:link w:val="BalloonText"/>
    <w:rsid w:val="008A1028"/>
    <w:rPr>
      <w:rFonts w:ascii="Tahoma" w:hAnsi="Tahoma" w:cs="Tahoma"/>
      <w:sz w:val="16"/>
      <w:szCs w:val="16"/>
    </w:rPr>
  </w:style>
  <w:style w:type="paragraph" w:styleId="ListParagraph">
    <w:name w:val="List Paragraph"/>
    <w:basedOn w:val="Normal"/>
    <w:uiPriority w:val="34"/>
    <w:qFormat/>
    <w:rsid w:val="007855BA"/>
    <w:pPr>
      <w:ind w:left="720"/>
      <w:contextualSpacing/>
    </w:pPr>
  </w:style>
  <w:style w:type="paragraph" w:styleId="Header">
    <w:name w:val="header"/>
    <w:basedOn w:val="Normal"/>
    <w:link w:val="HeaderChar"/>
    <w:rsid w:val="0097752C"/>
    <w:pPr>
      <w:tabs>
        <w:tab w:val="center" w:pos="4680"/>
        <w:tab w:val="right" w:pos="9360"/>
      </w:tabs>
    </w:pPr>
  </w:style>
  <w:style w:type="character" w:customStyle="1" w:styleId="HeaderChar">
    <w:name w:val="Header Char"/>
    <w:basedOn w:val="DefaultParagraphFont"/>
    <w:link w:val="Header"/>
    <w:rsid w:val="0097752C"/>
    <w:rPr>
      <w:sz w:val="24"/>
      <w:szCs w:val="24"/>
    </w:rPr>
  </w:style>
  <w:style w:type="paragraph" w:styleId="Footer">
    <w:name w:val="footer"/>
    <w:basedOn w:val="Normal"/>
    <w:link w:val="FooterChar"/>
    <w:rsid w:val="0097752C"/>
    <w:pPr>
      <w:tabs>
        <w:tab w:val="center" w:pos="4680"/>
        <w:tab w:val="right" w:pos="9360"/>
      </w:tabs>
    </w:pPr>
  </w:style>
  <w:style w:type="character" w:customStyle="1" w:styleId="FooterChar">
    <w:name w:val="Footer Char"/>
    <w:basedOn w:val="DefaultParagraphFont"/>
    <w:link w:val="Footer"/>
    <w:rsid w:val="009775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4942D-1F51-47D2-9E78-C2CC2C8E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Amy Beaudrie</cp:lastModifiedBy>
  <cp:revision>3</cp:revision>
  <cp:lastPrinted>2019-04-22T22:47:00Z</cp:lastPrinted>
  <dcterms:created xsi:type="dcterms:W3CDTF">2024-03-17T19:21:00Z</dcterms:created>
  <dcterms:modified xsi:type="dcterms:W3CDTF">2024-03-17T19:56:00Z</dcterms:modified>
</cp:coreProperties>
</file>