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40" w:rsidRDefault="003A0DDB" w:rsidP="0040572D">
      <w:pPr>
        <w:jc w:val="center"/>
      </w:pPr>
      <w:r w:rsidRPr="005C755C">
        <w:rPr>
          <w:noProof/>
        </w:rPr>
        <w:drawing>
          <wp:inline distT="0" distB="0" distL="0" distR="0">
            <wp:extent cx="5381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781050"/>
                    </a:xfrm>
                    <a:prstGeom prst="rect">
                      <a:avLst/>
                    </a:prstGeom>
                    <a:noFill/>
                    <a:ln>
                      <a:noFill/>
                    </a:ln>
                  </pic:spPr>
                </pic:pic>
              </a:graphicData>
            </a:graphic>
          </wp:inline>
        </w:drawing>
      </w:r>
    </w:p>
    <w:p w:rsidR="005312F1" w:rsidRPr="0040572D" w:rsidRDefault="0040572D" w:rsidP="0040572D">
      <w:pPr>
        <w:jc w:val="center"/>
        <w:rPr>
          <w:rFonts w:ascii="Comic Sans MS" w:hAnsi="Comic Sans MS" w:cs="Arial"/>
          <w:sz w:val="48"/>
          <w:szCs w:val="48"/>
        </w:rPr>
      </w:pPr>
      <w:r w:rsidRPr="0040572D">
        <w:rPr>
          <w:rFonts w:ascii="Comic Sans MS" w:hAnsi="Comic Sans MS" w:cs="Arial"/>
          <w:sz w:val="48"/>
          <w:szCs w:val="48"/>
        </w:rPr>
        <w:t>Ms. Beaudrie’s Fantastic Fours</w:t>
      </w:r>
    </w:p>
    <w:p w:rsidR="005312F1" w:rsidRPr="0040572D" w:rsidRDefault="005D35AD" w:rsidP="0040572D">
      <w:pPr>
        <w:jc w:val="center"/>
        <w:rPr>
          <w:rFonts w:ascii="Comic Sans MS" w:hAnsi="Comic Sans MS" w:cs="Arial"/>
          <w:sz w:val="32"/>
          <w:szCs w:val="32"/>
        </w:rPr>
      </w:pPr>
      <w:r>
        <w:rPr>
          <w:rFonts w:ascii="Comic Sans MS" w:hAnsi="Comic Sans MS" w:cs="Arial"/>
          <w:sz w:val="32"/>
          <w:szCs w:val="32"/>
        </w:rPr>
        <w:t xml:space="preserve">March </w:t>
      </w:r>
      <w:r w:rsidR="00164924">
        <w:rPr>
          <w:rFonts w:ascii="Comic Sans MS" w:hAnsi="Comic Sans MS" w:cs="Arial"/>
          <w:sz w:val="32"/>
          <w:szCs w:val="32"/>
        </w:rPr>
        <w:t>1</w:t>
      </w:r>
      <w:r w:rsidR="00477987">
        <w:rPr>
          <w:rFonts w:ascii="Comic Sans MS" w:hAnsi="Comic Sans MS" w:cs="Arial"/>
          <w:sz w:val="32"/>
          <w:szCs w:val="32"/>
        </w:rPr>
        <w:t>2</w:t>
      </w:r>
      <w:bookmarkStart w:id="0" w:name="_GoBack"/>
      <w:bookmarkEnd w:id="0"/>
      <w:r w:rsidR="00164924">
        <w:rPr>
          <w:rFonts w:ascii="Comic Sans MS" w:hAnsi="Comic Sans MS" w:cs="Arial"/>
          <w:sz w:val="32"/>
          <w:szCs w:val="32"/>
        </w:rPr>
        <w:t>, 2024</w:t>
      </w:r>
    </w:p>
    <w:p w:rsidR="00C15BCB" w:rsidRDefault="00C15BCB" w:rsidP="002E4B78">
      <w:pPr>
        <w:rPr>
          <w:rFonts w:ascii="Arial" w:hAnsi="Arial" w:cs="Arial"/>
          <w:sz w:val="28"/>
          <w:szCs w:val="28"/>
        </w:rPr>
      </w:pPr>
    </w:p>
    <w:p w:rsidR="005312F1" w:rsidRDefault="005312F1" w:rsidP="002E4B78">
      <w:pPr>
        <w:rPr>
          <w:rFonts w:ascii="Comic Sans MS" w:hAnsi="Comic Sans MS" w:cs="Arial"/>
          <w:b/>
          <w:sz w:val="32"/>
          <w:szCs w:val="32"/>
        </w:rPr>
      </w:pPr>
      <w:r w:rsidRPr="0040572D">
        <w:rPr>
          <w:rFonts w:ascii="Comic Sans MS" w:hAnsi="Comic Sans MS" w:cs="Arial"/>
          <w:b/>
          <w:sz w:val="32"/>
          <w:szCs w:val="32"/>
        </w:rPr>
        <w:t>This Week In Preschool….</w:t>
      </w:r>
    </w:p>
    <w:p w:rsidR="007116F8" w:rsidRDefault="00725518" w:rsidP="0001160B">
      <w:pPr>
        <w:rPr>
          <w:rFonts w:ascii="Comic Sans MS" w:hAnsi="Comic Sans MS" w:cs="Arial"/>
        </w:rPr>
      </w:pPr>
      <w:r>
        <w:rPr>
          <w:rFonts w:ascii="Comic Sans MS" w:hAnsi="Comic Sans MS" w:cs="Arial"/>
        </w:rPr>
        <w:t>This week</w:t>
      </w:r>
      <w:r w:rsidRPr="00725518">
        <w:rPr>
          <w:rFonts w:ascii="Comic Sans MS" w:hAnsi="Comic Sans MS" w:cs="Arial"/>
        </w:rPr>
        <w:t xml:space="preserve"> we will be learning about </w:t>
      </w:r>
      <w:r w:rsidR="008F339B">
        <w:rPr>
          <w:rFonts w:ascii="Comic Sans MS" w:hAnsi="Comic Sans MS" w:cs="Arial"/>
        </w:rPr>
        <w:t>spring</w:t>
      </w:r>
      <w:r w:rsidR="00134B8D">
        <w:rPr>
          <w:rFonts w:ascii="Comic Sans MS" w:hAnsi="Comic Sans MS" w:cs="Arial"/>
        </w:rPr>
        <w:t xml:space="preserve">. The children will learn the signs of spring, how the weather can be tricky and change often, as well as what clothes they would wear. We will also talk about how to plant a flower, the parts of a flower and what plants need to grow. The children will have fun </w:t>
      </w:r>
      <w:r w:rsidR="008036BC">
        <w:rPr>
          <w:rFonts w:ascii="Comic Sans MS" w:hAnsi="Comic Sans MS" w:cs="Arial"/>
        </w:rPr>
        <w:t>feeding birds</w:t>
      </w:r>
      <w:r w:rsidR="00134B8D">
        <w:rPr>
          <w:rFonts w:ascii="Comic Sans MS" w:hAnsi="Comic Sans MS" w:cs="Arial"/>
        </w:rPr>
        <w:t xml:space="preserve">, </w:t>
      </w:r>
      <w:r w:rsidR="00ED62DC">
        <w:rPr>
          <w:rFonts w:ascii="Comic Sans MS" w:hAnsi="Comic Sans MS" w:cs="Arial"/>
        </w:rPr>
        <w:t>making spring pictures using shapes</w:t>
      </w:r>
      <w:r w:rsidR="00134B8D">
        <w:rPr>
          <w:rFonts w:ascii="Comic Sans MS" w:hAnsi="Comic Sans MS" w:cs="Arial"/>
        </w:rPr>
        <w:t xml:space="preserve"> and growing </w:t>
      </w:r>
      <w:r w:rsidR="008036BC">
        <w:rPr>
          <w:rFonts w:ascii="Comic Sans MS" w:hAnsi="Comic Sans MS" w:cs="Arial"/>
        </w:rPr>
        <w:t>beans in a</w:t>
      </w:r>
      <w:r w:rsidR="00134B8D">
        <w:rPr>
          <w:rFonts w:ascii="Comic Sans MS" w:hAnsi="Comic Sans MS" w:cs="Arial"/>
        </w:rPr>
        <w:t xml:space="preserve"> </w:t>
      </w:r>
      <w:r w:rsidR="008036BC">
        <w:rPr>
          <w:rFonts w:ascii="Comic Sans MS" w:hAnsi="Comic Sans MS" w:cs="Arial"/>
        </w:rPr>
        <w:t>bag.</w:t>
      </w:r>
      <w:r w:rsidR="00134B8D">
        <w:rPr>
          <w:rFonts w:ascii="Comic Sans MS" w:hAnsi="Comic Sans MS" w:cs="Arial"/>
        </w:rPr>
        <w:t xml:space="preserve"> We will review our letters</w:t>
      </w:r>
      <w:r w:rsidR="008036BC">
        <w:rPr>
          <w:rFonts w:ascii="Comic Sans MS" w:hAnsi="Comic Sans MS" w:cs="Arial"/>
        </w:rPr>
        <w:t xml:space="preserve"> by making</w:t>
      </w:r>
      <w:r w:rsidR="006437E3">
        <w:rPr>
          <w:rFonts w:ascii="Comic Sans MS" w:hAnsi="Comic Sans MS" w:cs="Arial"/>
        </w:rPr>
        <w:t xml:space="preserve"> letters using flower seeds</w:t>
      </w:r>
      <w:r w:rsidR="00ED62DC">
        <w:rPr>
          <w:rFonts w:ascii="Comic Sans MS" w:hAnsi="Comic Sans MS" w:cs="Arial"/>
        </w:rPr>
        <w:t xml:space="preserve"> and by</w:t>
      </w:r>
      <w:r w:rsidR="008036BC">
        <w:rPr>
          <w:rFonts w:ascii="Comic Sans MS" w:hAnsi="Comic Sans MS" w:cs="Arial"/>
        </w:rPr>
        <w:t xml:space="preserve"> matching capital and lower</w:t>
      </w:r>
      <w:r w:rsidR="00ED62DC">
        <w:rPr>
          <w:rFonts w:ascii="Comic Sans MS" w:hAnsi="Comic Sans MS" w:cs="Arial"/>
        </w:rPr>
        <w:t xml:space="preserve">case letters to make a butterfly. </w:t>
      </w:r>
      <w:r w:rsidR="008036BC">
        <w:rPr>
          <w:rFonts w:ascii="Comic Sans MS" w:hAnsi="Comic Sans MS" w:cs="Arial"/>
        </w:rPr>
        <w:t>We will also</w:t>
      </w:r>
      <w:r w:rsidR="00134B8D">
        <w:rPr>
          <w:rFonts w:ascii="Comic Sans MS" w:hAnsi="Comic Sans MS" w:cs="Arial"/>
        </w:rPr>
        <w:t xml:space="preserve"> practice</w:t>
      </w:r>
      <w:r w:rsidR="008036BC">
        <w:rPr>
          <w:rFonts w:ascii="Comic Sans MS" w:hAnsi="Comic Sans MS" w:cs="Arial"/>
        </w:rPr>
        <w:t xml:space="preserve"> our numbers by </w:t>
      </w:r>
      <w:r w:rsidR="009F7FFE">
        <w:rPr>
          <w:rFonts w:ascii="Comic Sans MS" w:hAnsi="Comic Sans MS" w:cs="Arial"/>
        </w:rPr>
        <w:t>putting chicks in numerical order</w:t>
      </w:r>
      <w:r w:rsidR="00ED62DC">
        <w:rPr>
          <w:rFonts w:ascii="Comic Sans MS" w:hAnsi="Comic Sans MS" w:cs="Arial"/>
        </w:rPr>
        <w:t xml:space="preserve"> and review different sizes by sorting flowers</w:t>
      </w:r>
      <w:r w:rsidR="00134B8D">
        <w:rPr>
          <w:rFonts w:ascii="Comic Sans MS" w:hAnsi="Comic Sans MS" w:cs="Arial"/>
        </w:rPr>
        <w:t>. Finally, they will show their creativity by making</w:t>
      </w:r>
      <w:r w:rsidR="00CF3E9B">
        <w:rPr>
          <w:rFonts w:ascii="Comic Sans MS" w:hAnsi="Comic Sans MS" w:cs="Arial"/>
        </w:rPr>
        <w:t xml:space="preserve"> a flower.</w:t>
      </w:r>
    </w:p>
    <w:p w:rsidR="00725518" w:rsidRDefault="00725518" w:rsidP="0001160B">
      <w:pPr>
        <w:rPr>
          <w:rFonts w:ascii="Comic Sans MS" w:hAnsi="Comic Sans MS" w:cs="Arial"/>
        </w:rPr>
      </w:pPr>
    </w:p>
    <w:p w:rsidR="00ED62DC" w:rsidRDefault="00ED62DC" w:rsidP="0001160B">
      <w:pPr>
        <w:rPr>
          <w:rFonts w:ascii="Comic Sans MS" w:hAnsi="Comic Sans MS" w:cs="Arial"/>
        </w:rPr>
      </w:pPr>
      <w:r w:rsidRPr="00ED62DC">
        <w:rPr>
          <w:rFonts w:ascii="Comic Sans MS" w:hAnsi="Comic Sans MS" w:cs="Arial"/>
        </w:rPr>
        <w:t xml:space="preserve">This week we will also talk about St Patrick’s Day. The children will watch a short video to see how St. Patrick’s </w:t>
      </w:r>
      <w:r w:rsidR="004D34D1">
        <w:rPr>
          <w:rFonts w:ascii="Comic Sans MS" w:hAnsi="Comic Sans MS" w:cs="Arial"/>
        </w:rPr>
        <w:t xml:space="preserve">Day is celebrated. We will also </w:t>
      </w:r>
      <w:r w:rsidRPr="00ED62DC">
        <w:rPr>
          <w:rFonts w:ascii="Comic Sans MS" w:hAnsi="Comic Sans MS" w:cs="Arial"/>
        </w:rPr>
        <w:t>read a story to find out who St. Patrick was and what he did. Then we will create a green collage and taste different green foods.</w:t>
      </w:r>
    </w:p>
    <w:p w:rsidR="00AA4446" w:rsidRDefault="00AA4446" w:rsidP="0001160B">
      <w:pPr>
        <w:rPr>
          <w:rFonts w:ascii="Comic Sans MS" w:hAnsi="Comic Sans MS" w:cs="Arial"/>
        </w:rPr>
      </w:pPr>
    </w:p>
    <w:p w:rsidR="00AA4446" w:rsidRDefault="00AA4446" w:rsidP="0001160B">
      <w:pPr>
        <w:rPr>
          <w:rFonts w:ascii="Comic Sans MS" w:hAnsi="Comic Sans MS" w:cs="Arial"/>
        </w:rPr>
      </w:pPr>
      <w:r>
        <w:rPr>
          <w:rFonts w:ascii="Comic Sans MS" w:hAnsi="Comic Sans MS" w:cs="Arial"/>
        </w:rPr>
        <w:t xml:space="preserve">The students will be introduced to 2 by 2 grids and 3 by 3 grids. They will practice positional words as they work to place frogs into their correct square. We will also use numbered grids to figure out the exact place to put their names. Finally, we will </w:t>
      </w:r>
      <w:r w:rsidR="00F80251">
        <w:rPr>
          <w:rFonts w:ascii="Comic Sans MS" w:hAnsi="Comic Sans MS" w:cs="Arial"/>
        </w:rPr>
        <w:t xml:space="preserve">review </w:t>
      </w:r>
      <w:r>
        <w:rPr>
          <w:rFonts w:ascii="Comic Sans MS" w:hAnsi="Comic Sans MS" w:cs="Arial"/>
        </w:rPr>
        <w:t>the penny.</w:t>
      </w:r>
    </w:p>
    <w:p w:rsidR="00ED62DC" w:rsidRDefault="00ED62DC" w:rsidP="0001160B">
      <w:pPr>
        <w:rPr>
          <w:rFonts w:ascii="Comic Sans MS" w:hAnsi="Comic Sans MS" w:cs="Arial"/>
        </w:rPr>
      </w:pPr>
    </w:p>
    <w:p w:rsidR="00C66701" w:rsidRPr="00C66701" w:rsidRDefault="0001160B" w:rsidP="0001160B">
      <w:pPr>
        <w:rPr>
          <w:rFonts w:ascii="Comic Sans MS" w:hAnsi="Comic Sans MS" w:cs="Arial"/>
        </w:rPr>
      </w:pPr>
      <w:r w:rsidRPr="0001160B">
        <w:rPr>
          <w:rFonts w:ascii="Comic Sans MS" w:hAnsi="Comic Sans MS" w:cs="Arial"/>
        </w:rPr>
        <w:t>This week in religion</w:t>
      </w:r>
      <w:r w:rsidR="00ED62DC">
        <w:t xml:space="preserve">, </w:t>
      </w:r>
      <w:r w:rsidR="00CD790C">
        <w:rPr>
          <w:rFonts w:ascii="Comic Sans MS" w:hAnsi="Comic Sans MS" w:cs="Arial"/>
        </w:rPr>
        <w:t>we</w:t>
      </w:r>
      <w:r w:rsidR="00ED62DC">
        <w:rPr>
          <w:rFonts w:ascii="Comic Sans MS" w:hAnsi="Comic Sans MS" w:cs="Arial"/>
        </w:rPr>
        <w:t xml:space="preserve"> will</w:t>
      </w:r>
      <w:r w:rsidR="00CD790C">
        <w:rPr>
          <w:rFonts w:ascii="Comic Sans MS" w:hAnsi="Comic Sans MS" w:cs="Arial"/>
        </w:rPr>
        <w:t xml:space="preserve"> </w:t>
      </w:r>
      <w:r w:rsidR="00CD790C" w:rsidRPr="00CD790C">
        <w:rPr>
          <w:rFonts w:ascii="Comic Sans MS" w:hAnsi="Comic Sans MS" w:cs="Arial"/>
        </w:rPr>
        <w:t>remember the sacrifice</w:t>
      </w:r>
      <w:r w:rsidR="00141DA4">
        <w:rPr>
          <w:rFonts w:ascii="Comic Sans MS" w:hAnsi="Comic Sans MS" w:cs="Arial"/>
        </w:rPr>
        <w:t xml:space="preserve">s Jesus made for us by learning </w:t>
      </w:r>
      <w:r w:rsidR="00CD790C" w:rsidRPr="00CD790C">
        <w:rPr>
          <w:rFonts w:ascii="Comic Sans MS" w:hAnsi="Comic Sans MS" w:cs="Arial"/>
        </w:rPr>
        <w:t xml:space="preserve">about the Stations of the Cross. </w:t>
      </w:r>
      <w:r w:rsidR="00CD790C">
        <w:rPr>
          <w:rFonts w:ascii="Comic Sans MS" w:hAnsi="Comic Sans MS" w:cs="Arial"/>
        </w:rPr>
        <w:t>We</w:t>
      </w:r>
      <w:r w:rsidR="00CD790C" w:rsidRPr="00CD790C">
        <w:rPr>
          <w:rFonts w:ascii="Comic Sans MS" w:hAnsi="Comic Sans MS" w:cs="Arial"/>
        </w:rPr>
        <w:t xml:space="preserve"> will review the first</w:t>
      </w:r>
      <w:r w:rsidR="00ED62DC">
        <w:rPr>
          <w:rFonts w:ascii="Comic Sans MS" w:hAnsi="Comic Sans MS" w:cs="Arial"/>
        </w:rPr>
        <w:t xml:space="preserve"> </w:t>
      </w:r>
      <w:r w:rsidR="00164924">
        <w:rPr>
          <w:rFonts w:ascii="Comic Sans MS" w:hAnsi="Comic Sans MS" w:cs="Arial"/>
        </w:rPr>
        <w:t xml:space="preserve">six </w:t>
      </w:r>
      <w:r w:rsidR="00CD790C" w:rsidRPr="00CD790C">
        <w:rPr>
          <w:rFonts w:ascii="Comic Sans MS" w:hAnsi="Comic Sans MS" w:cs="Arial"/>
        </w:rPr>
        <w:t xml:space="preserve">stations and the children will be introduced to the next </w:t>
      </w:r>
      <w:r w:rsidR="00ED62DC">
        <w:rPr>
          <w:rFonts w:ascii="Comic Sans MS" w:hAnsi="Comic Sans MS" w:cs="Arial"/>
        </w:rPr>
        <w:t xml:space="preserve">three </w:t>
      </w:r>
      <w:r w:rsidR="00CD790C" w:rsidRPr="00CD790C">
        <w:rPr>
          <w:rFonts w:ascii="Comic Sans MS" w:hAnsi="Comic Sans MS" w:cs="Arial"/>
        </w:rPr>
        <w:t>stations. I will continue to use small everyday symbols to help them remember the different stations</w:t>
      </w:r>
      <w:r w:rsidR="00CD790C">
        <w:rPr>
          <w:rFonts w:ascii="Comic Sans MS" w:hAnsi="Comic Sans MS" w:cs="Arial"/>
        </w:rPr>
        <w:t xml:space="preserve">. </w:t>
      </w:r>
    </w:p>
    <w:p w:rsidR="00D217CF" w:rsidRDefault="00D217CF" w:rsidP="00170DF9">
      <w:pPr>
        <w:rPr>
          <w:rFonts w:ascii="Comic Sans MS" w:hAnsi="Comic Sans MS" w:cs="Arial"/>
          <w:b/>
          <w:sz w:val="32"/>
          <w:szCs w:val="32"/>
        </w:rPr>
      </w:pPr>
    </w:p>
    <w:p w:rsidR="008036BC" w:rsidRDefault="00D94705" w:rsidP="008036BC">
      <w:pPr>
        <w:rPr>
          <w:rFonts w:ascii="Comic Sans MS" w:hAnsi="Comic Sans MS" w:cs="Arial"/>
          <w:b/>
          <w:sz w:val="32"/>
          <w:szCs w:val="32"/>
        </w:rPr>
      </w:pPr>
      <w:r w:rsidRPr="0040572D">
        <w:rPr>
          <w:rFonts w:ascii="Comic Sans MS" w:hAnsi="Comic Sans MS" w:cs="Arial"/>
          <w:b/>
          <w:sz w:val="32"/>
          <w:szCs w:val="32"/>
        </w:rPr>
        <w:t>Reminders:</w:t>
      </w:r>
      <w:r w:rsidR="00C32348" w:rsidRPr="0040572D">
        <w:rPr>
          <w:rFonts w:ascii="Comic Sans MS" w:hAnsi="Comic Sans MS" w:cs="Arial"/>
          <w:b/>
          <w:sz w:val="32"/>
          <w:szCs w:val="32"/>
        </w:rPr>
        <w:t xml:space="preserve"> </w:t>
      </w:r>
    </w:p>
    <w:p w:rsidR="009F7FFE" w:rsidRDefault="005D35AD" w:rsidP="009F7FFE">
      <w:pPr>
        <w:pStyle w:val="ListParagraph"/>
        <w:numPr>
          <w:ilvl w:val="0"/>
          <w:numId w:val="15"/>
        </w:numPr>
        <w:rPr>
          <w:rFonts w:ascii="Comic Sans MS" w:hAnsi="Comic Sans MS" w:cs="Arial"/>
        </w:rPr>
      </w:pPr>
      <w:r w:rsidRPr="005D35AD">
        <w:rPr>
          <w:rFonts w:ascii="Comic Sans MS" w:hAnsi="Comic Sans MS" w:cs="Arial"/>
        </w:rPr>
        <w:t>Please make sure your child is coming to class prepared with their folder and their water bottles.</w:t>
      </w:r>
    </w:p>
    <w:p w:rsidR="005D35AD" w:rsidRPr="00CF3E9B" w:rsidRDefault="00141DA4" w:rsidP="009F7FFE">
      <w:pPr>
        <w:pStyle w:val="ListParagraph"/>
        <w:numPr>
          <w:ilvl w:val="0"/>
          <w:numId w:val="15"/>
        </w:numPr>
        <w:rPr>
          <w:rFonts w:ascii="Comic Sans MS" w:hAnsi="Comic Sans MS" w:cs="Arial"/>
        </w:rPr>
      </w:pPr>
      <w:r>
        <w:rPr>
          <w:rFonts w:ascii="Comic Sans MS" w:hAnsi="Comic Sans MS" w:cs="Arial"/>
        </w:rPr>
        <w:lastRenderedPageBreak/>
        <w:t>We will have gym on Tuesday this week due to the older kids having gym on Wednesday.</w:t>
      </w:r>
      <w:r w:rsidR="005D35AD" w:rsidRPr="009F7FFE">
        <w:rPr>
          <w:rFonts w:ascii="Comic Sans MS" w:hAnsi="Comic Sans MS" w:cs="Arial"/>
        </w:rPr>
        <w:t xml:space="preserve"> </w:t>
      </w:r>
      <w:r w:rsidR="005D35AD" w:rsidRPr="009F7FFE">
        <w:rPr>
          <w:rFonts w:ascii="Comic Sans MS" w:hAnsi="Comic Sans MS" w:cs="Arial"/>
          <w:b/>
        </w:rPr>
        <w:t>Don’t forget to wear tennis shoes and our preschool class shirts.</w:t>
      </w:r>
    </w:p>
    <w:p w:rsidR="00164924" w:rsidRPr="008761D6" w:rsidRDefault="00164924" w:rsidP="00164924">
      <w:pPr>
        <w:pStyle w:val="ListParagraph"/>
        <w:numPr>
          <w:ilvl w:val="0"/>
          <w:numId w:val="15"/>
        </w:numPr>
        <w:rPr>
          <w:rFonts w:ascii="Comic Sans MS" w:hAnsi="Comic Sans MS" w:cs="Arial"/>
        </w:rPr>
      </w:pPr>
      <w:r w:rsidRPr="008761D6">
        <w:rPr>
          <w:rFonts w:ascii="Comic Sans MS" w:hAnsi="Comic Sans MS" w:cs="Arial"/>
        </w:rPr>
        <w:t>On Friday, March 15th, the students may wear green in celebration of St. Patrick's Day.</w:t>
      </w:r>
    </w:p>
    <w:p w:rsidR="00164924" w:rsidRDefault="00164924" w:rsidP="00164924">
      <w:pPr>
        <w:pStyle w:val="ListParagraph"/>
        <w:numPr>
          <w:ilvl w:val="0"/>
          <w:numId w:val="15"/>
        </w:numPr>
        <w:rPr>
          <w:rFonts w:ascii="Comic Sans MS" w:hAnsi="Comic Sans MS" w:cs="Arial"/>
        </w:rPr>
      </w:pPr>
      <w:r w:rsidRPr="008761D6">
        <w:rPr>
          <w:rFonts w:ascii="Comic Sans MS" w:hAnsi="Comic Sans MS" w:cs="Arial"/>
        </w:rPr>
        <w:t>Thank you to those who signed up to donate</w:t>
      </w:r>
      <w:r>
        <w:rPr>
          <w:rFonts w:ascii="Comic Sans MS" w:hAnsi="Comic Sans MS" w:cs="Arial"/>
        </w:rPr>
        <w:t xml:space="preserve"> for our green food taste test</w:t>
      </w:r>
      <w:r w:rsidRPr="008761D6">
        <w:rPr>
          <w:rFonts w:ascii="Comic Sans MS" w:hAnsi="Comic Sans MS" w:cs="Arial"/>
        </w:rPr>
        <w:t>. Please send in all donations no later than March 1</w:t>
      </w:r>
      <w:r>
        <w:rPr>
          <w:rFonts w:ascii="Comic Sans MS" w:hAnsi="Comic Sans MS" w:cs="Arial"/>
        </w:rPr>
        <w:t>5</w:t>
      </w:r>
      <w:r w:rsidRPr="008761D6">
        <w:rPr>
          <w:rFonts w:ascii="Comic Sans MS" w:hAnsi="Comic Sans MS" w:cs="Arial"/>
          <w:vertAlign w:val="superscript"/>
        </w:rPr>
        <w:t>th</w:t>
      </w:r>
      <w:r w:rsidRPr="008761D6">
        <w:rPr>
          <w:rFonts w:ascii="Comic Sans MS" w:hAnsi="Comic Sans MS" w:cs="Arial"/>
        </w:rPr>
        <w:t xml:space="preserve">. </w:t>
      </w:r>
    </w:p>
    <w:p w:rsidR="00164924" w:rsidRDefault="00164924" w:rsidP="00164924">
      <w:pPr>
        <w:pStyle w:val="ListParagraph"/>
        <w:numPr>
          <w:ilvl w:val="0"/>
          <w:numId w:val="15"/>
        </w:numPr>
        <w:spacing w:after="160" w:line="259" w:lineRule="auto"/>
        <w:rPr>
          <w:rFonts w:ascii="Comic Sans MS" w:hAnsi="Comic Sans MS" w:cs="Arial"/>
        </w:rPr>
      </w:pPr>
      <w:r w:rsidRPr="001469CA">
        <w:rPr>
          <w:rFonts w:ascii="Comic Sans MS" w:hAnsi="Comic Sans MS" w:cs="Arial"/>
        </w:rPr>
        <w:t>We are in need of 20 clean empty gallon milk jugs (please leave the lids off) to use for our Easter baskets. If you can help, please send them in as you empty them.</w:t>
      </w:r>
      <w:r w:rsidR="00E658BF">
        <w:rPr>
          <w:rFonts w:ascii="Comic Sans MS" w:hAnsi="Comic Sans MS" w:cs="Arial"/>
        </w:rPr>
        <w:t xml:space="preserve"> We </w:t>
      </w:r>
      <w:r w:rsidR="00477987">
        <w:rPr>
          <w:rFonts w:ascii="Comic Sans MS" w:hAnsi="Comic Sans MS" w:cs="Arial"/>
        </w:rPr>
        <w:t>have 10</w:t>
      </w:r>
      <w:r w:rsidR="00E658BF">
        <w:rPr>
          <w:rFonts w:ascii="Comic Sans MS" w:hAnsi="Comic Sans MS" w:cs="Arial"/>
        </w:rPr>
        <w:t xml:space="preserve"> so far. </w:t>
      </w:r>
      <w:r w:rsidRPr="001469CA">
        <w:rPr>
          <w:rFonts w:ascii="Comic Sans MS" w:hAnsi="Comic Sans MS" w:cs="Arial"/>
        </w:rPr>
        <w:t xml:space="preserve">We will be collecting milk jugs through Monday, </w:t>
      </w:r>
      <w:r>
        <w:rPr>
          <w:rFonts w:ascii="Comic Sans MS" w:hAnsi="Comic Sans MS" w:cs="Arial"/>
        </w:rPr>
        <w:t>March 18</w:t>
      </w:r>
      <w:r w:rsidRPr="00EA0F04">
        <w:rPr>
          <w:rFonts w:ascii="Comic Sans MS" w:hAnsi="Comic Sans MS" w:cs="Arial"/>
          <w:vertAlign w:val="superscript"/>
        </w:rPr>
        <w:t>th</w:t>
      </w:r>
      <w:r>
        <w:rPr>
          <w:rFonts w:ascii="Comic Sans MS" w:hAnsi="Comic Sans MS" w:cs="Arial"/>
        </w:rPr>
        <w:t>.</w:t>
      </w:r>
      <w:r w:rsidRPr="001469CA">
        <w:rPr>
          <w:rFonts w:ascii="Comic Sans MS" w:hAnsi="Comic Sans MS" w:cs="Arial"/>
        </w:rPr>
        <w:t xml:space="preserve"> Thank you for your help.</w:t>
      </w:r>
    </w:p>
    <w:p w:rsidR="00164924" w:rsidRPr="001469CA" w:rsidRDefault="00164924" w:rsidP="00164924">
      <w:pPr>
        <w:pStyle w:val="ListParagraph"/>
        <w:numPr>
          <w:ilvl w:val="0"/>
          <w:numId w:val="15"/>
        </w:numPr>
        <w:spacing w:after="160" w:line="259" w:lineRule="auto"/>
        <w:rPr>
          <w:rFonts w:ascii="Comic Sans MS" w:hAnsi="Comic Sans MS" w:cs="Arial"/>
        </w:rPr>
      </w:pPr>
      <w:r w:rsidRPr="001469CA">
        <w:rPr>
          <w:rFonts w:ascii="Comic Sans MS" w:hAnsi="Comic Sans MS" w:cs="Arial"/>
        </w:rPr>
        <w:t>We are in need of donations for our Easter celebration. If you would be willing to donate a bag of peanut free candy for our Easter egg hunt or some small trinket for the children’s Easter baskets, it would be greatly appreciated. You may send in donations at any time.</w:t>
      </w:r>
    </w:p>
    <w:p w:rsidR="00164924" w:rsidRDefault="00164924" w:rsidP="00164924">
      <w:pPr>
        <w:pStyle w:val="ListParagraph"/>
        <w:numPr>
          <w:ilvl w:val="0"/>
          <w:numId w:val="15"/>
        </w:numPr>
        <w:rPr>
          <w:rFonts w:ascii="Comic Sans MS" w:hAnsi="Comic Sans MS" w:cs="Arial"/>
        </w:rPr>
      </w:pPr>
      <w:r>
        <w:rPr>
          <w:rFonts w:ascii="Comic Sans MS" w:hAnsi="Comic Sans MS" w:cs="Arial"/>
        </w:rPr>
        <w:t>Please join us for the MCES Auction on March 16</w:t>
      </w:r>
      <w:r w:rsidRPr="004C70E8">
        <w:rPr>
          <w:rFonts w:ascii="Comic Sans MS" w:hAnsi="Comic Sans MS" w:cs="Arial"/>
          <w:vertAlign w:val="superscript"/>
        </w:rPr>
        <w:t>th</w:t>
      </w:r>
      <w:r>
        <w:rPr>
          <w:rFonts w:ascii="Comic Sans MS" w:hAnsi="Comic Sans MS" w:cs="Arial"/>
        </w:rPr>
        <w:t xml:space="preserve">. </w:t>
      </w:r>
    </w:p>
    <w:p w:rsidR="00477987" w:rsidRPr="00477987" w:rsidRDefault="00477987" w:rsidP="00477987">
      <w:pPr>
        <w:pStyle w:val="ListParagraph"/>
        <w:numPr>
          <w:ilvl w:val="0"/>
          <w:numId w:val="15"/>
        </w:numPr>
        <w:rPr>
          <w:rFonts w:ascii="Comic Sans MS" w:hAnsi="Comic Sans MS" w:cs="Arial"/>
          <w:b/>
        </w:rPr>
      </w:pPr>
      <w:r>
        <w:rPr>
          <w:rFonts w:ascii="Comic Sans MS" w:hAnsi="Comic Sans MS" w:cs="Arial"/>
          <w:b/>
        </w:rPr>
        <w:t xml:space="preserve">Permission slips </w:t>
      </w:r>
      <w:r w:rsidRPr="00A657E3">
        <w:rPr>
          <w:rFonts w:ascii="Comic Sans MS" w:hAnsi="Comic Sans MS" w:cs="Arial"/>
          <w:b/>
        </w:rPr>
        <w:t xml:space="preserve">for our Fire Station Field Trip are due on </w:t>
      </w:r>
      <w:r>
        <w:rPr>
          <w:rFonts w:ascii="Comic Sans MS" w:hAnsi="Comic Sans MS" w:cs="Arial"/>
          <w:b/>
        </w:rPr>
        <w:t>Fri</w:t>
      </w:r>
      <w:r w:rsidRPr="00A657E3">
        <w:rPr>
          <w:rFonts w:ascii="Comic Sans MS" w:hAnsi="Comic Sans MS" w:cs="Arial"/>
          <w:b/>
        </w:rPr>
        <w:t xml:space="preserve">day, March </w:t>
      </w:r>
      <w:r>
        <w:rPr>
          <w:rFonts w:ascii="Comic Sans MS" w:hAnsi="Comic Sans MS" w:cs="Arial"/>
          <w:b/>
        </w:rPr>
        <w:t>22nd</w:t>
      </w:r>
      <w:r w:rsidRPr="00A657E3">
        <w:rPr>
          <w:rFonts w:ascii="Comic Sans MS" w:hAnsi="Comic Sans MS" w:cs="Arial"/>
          <w:b/>
        </w:rPr>
        <w:t>.</w:t>
      </w:r>
    </w:p>
    <w:p w:rsidR="00164924" w:rsidRDefault="00164924" w:rsidP="00164924">
      <w:pPr>
        <w:pStyle w:val="ListParagraph"/>
        <w:numPr>
          <w:ilvl w:val="0"/>
          <w:numId w:val="15"/>
        </w:numPr>
        <w:spacing w:after="160" w:line="259" w:lineRule="auto"/>
        <w:rPr>
          <w:rFonts w:ascii="Comic Sans MS" w:hAnsi="Comic Sans MS" w:cs="Arial"/>
        </w:rPr>
      </w:pPr>
      <w:r w:rsidRPr="00681209">
        <w:rPr>
          <w:rFonts w:ascii="Comic Sans MS" w:hAnsi="Comic Sans MS" w:cs="Arial"/>
          <w:b/>
        </w:rPr>
        <w:t>On Friday, March 22nd, we will celebrate Easter in our classroom by having a Last Supper.</w:t>
      </w:r>
      <w:r w:rsidRPr="00FB7ED7">
        <w:rPr>
          <w:rFonts w:ascii="Comic Sans MS" w:hAnsi="Comic Sans MS" w:cs="Arial"/>
        </w:rPr>
        <w:t xml:space="preserve"> The children will dine on grapes and French bread and hear the words Jesus spoke to the Apostles. </w:t>
      </w:r>
    </w:p>
    <w:p w:rsidR="00164924" w:rsidRPr="00164924" w:rsidRDefault="00164924" w:rsidP="00164924">
      <w:pPr>
        <w:pStyle w:val="ListParagraph"/>
        <w:numPr>
          <w:ilvl w:val="0"/>
          <w:numId w:val="15"/>
        </w:numPr>
        <w:rPr>
          <w:rFonts w:ascii="Comic Sans MS" w:hAnsi="Comic Sans MS" w:cs="Arial"/>
          <w:b/>
        </w:rPr>
      </w:pPr>
      <w:r w:rsidRPr="00A657E3">
        <w:rPr>
          <w:rFonts w:ascii="Comic Sans MS" w:hAnsi="Comic Sans MS" w:cs="Arial"/>
          <w:b/>
        </w:rPr>
        <w:t xml:space="preserve">Permission slips and money for our Fire Station Field Trip are due on </w:t>
      </w:r>
      <w:r>
        <w:rPr>
          <w:rFonts w:ascii="Comic Sans MS" w:hAnsi="Comic Sans MS" w:cs="Arial"/>
          <w:b/>
        </w:rPr>
        <w:t>Fri</w:t>
      </w:r>
      <w:r w:rsidRPr="00A657E3">
        <w:rPr>
          <w:rFonts w:ascii="Comic Sans MS" w:hAnsi="Comic Sans MS" w:cs="Arial"/>
          <w:b/>
        </w:rPr>
        <w:t xml:space="preserve">day, March </w:t>
      </w:r>
      <w:r>
        <w:rPr>
          <w:rFonts w:ascii="Comic Sans MS" w:hAnsi="Comic Sans MS" w:cs="Arial"/>
          <w:b/>
        </w:rPr>
        <w:t>22nd</w:t>
      </w:r>
      <w:r w:rsidRPr="00A657E3">
        <w:rPr>
          <w:rFonts w:ascii="Comic Sans MS" w:hAnsi="Comic Sans MS" w:cs="Arial"/>
          <w:b/>
        </w:rPr>
        <w:t>.</w:t>
      </w:r>
    </w:p>
    <w:p w:rsidR="00CB32B4" w:rsidRPr="00141DA4" w:rsidRDefault="00164924" w:rsidP="00CF3E9B">
      <w:pPr>
        <w:pStyle w:val="ListParagraph"/>
        <w:numPr>
          <w:ilvl w:val="0"/>
          <w:numId w:val="15"/>
        </w:numPr>
        <w:spacing w:line="259" w:lineRule="auto"/>
        <w:rPr>
          <w:rFonts w:ascii="Comic Sans MS" w:hAnsi="Comic Sans MS" w:cs="Arial"/>
        </w:rPr>
      </w:pPr>
      <w:r w:rsidRPr="00FB7ED7">
        <w:rPr>
          <w:rFonts w:ascii="Comic Sans MS" w:hAnsi="Comic Sans MS" w:cs="Arial"/>
          <w:b/>
        </w:rPr>
        <w:t xml:space="preserve">There will be no school for spring break from March </w:t>
      </w:r>
      <w:r>
        <w:rPr>
          <w:rFonts w:ascii="Comic Sans MS" w:hAnsi="Comic Sans MS" w:cs="Arial"/>
          <w:b/>
        </w:rPr>
        <w:t>25-April 1st</w:t>
      </w:r>
      <w:r w:rsidRPr="00FB7ED7">
        <w:rPr>
          <w:rFonts w:ascii="Comic Sans MS" w:hAnsi="Comic Sans MS" w:cs="Arial"/>
        </w:rPr>
        <w:t xml:space="preserve">. School will resume on </w:t>
      </w:r>
      <w:r>
        <w:rPr>
          <w:rFonts w:ascii="Comic Sans MS" w:hAnsi="Comic Sans MS" w:cs="Arial"/>
        </w:rPr>
        <w:t>Tuesday, April 2</w:t>
      </w:r>
      <w:r w:rsidRPr="00E100D6">
        <w:rPr>
          <w:rFonts w:ascii="Comic Sans MS" w:hAnsi="Comic Sans MS" w:cs="Arial"/>
          <w:vertAlign w:val="superscript"/>
        </w:rPr>
        <w:t>nd</w:t>
      </w:r>
      <w:r>
        <w:rPr>
          <w:rFonts w:ascii="Comic Sans MS" w:hAnsi="Comic Sans MS" w:cs="Arial"/>
        </w:rPr>
        <w:t xml:space="preserve">. </w:t>
      </w:r>
    </w:p>
    <w:p w:rsidR="00CF3E9B" w:rsidRDefault="00CF3E9B" w:rsidP="00CF3E9B">
      <w:pPr>
        <w:rPr>
          <w:rFonts w:ascii="Comic Sans MS" w:hAnsi="Comic Sans MS" w:cs="Arial"/>
        </w:rPr>
      </w:pPr>
    </w:p>
    <w:p w:rsidR="00E658BF" w:rsidRPr="00E658BF" w:rsidRDefault="00E658BF" w:rsidP="00CF3E9B">
      <w:pPr>
        <w:rPr>
          <w:rFonts w:ascii="Comic Sans MS" w:hAnsi="Comic Sans MS" w:cs="Arial"/>
          <w:b/>
          <w:sz w:val="28"/>
          <w:szCs w:val="28"/>
        </w:rPr>
      </w:pPr>
      <w:r w:rsidRPr="00E658BF">
        <w:rPr>
          <w:rFonts w:ascii="Comic Sans MS" w:hAnsi="Comic Sans MS" w:cs="Arial"/>
          <w:b/>
          <w:sz w:val="28"/>
          <w:szCs w:val="28"/>
        </w:rPr>
        <w:t>Michigan Avian Experience</w:t>
      </w:r>
    </w:p>
    <w:p w:rsidR="00E658BF" w:rsidRDefault="00E658BF" w:rsidP="00CF3E9B">
      <w:pPr>
        <w:rPr>
          <w:rFonts w:ascii="Comic Sans MS" w:hAnsi="Comic Sans MS" w:cs="Arial"/>
        </w:rPr>
      </w:pPr>
      <w:r>
        <w:rPr>
          <w:rFonts w:ascii="Comic Sans MS" w:hAnsi="Comic Sans MS" w:cs="Arial"/>
        </w:rPr>
        <w:t>The Michigan Avian Experience has been rescheduled for Wednesday, March 20</w:t>
      </w:r>
      <w:r w:rsidRPr="00E658BF">
        <w:rPr>
          <w:rFonts w:ascii="Comic Sans MS" w:hAnsi="Comic Sans MS" w:cs="Arial"/>
          <w:vertAlign w:val="superscript"/>
        </w:rPr>
        <w:t>th</w:t>
      </w:r>
      <w:r>
        <w:rPr>
          <w:rFonts w:ascii="Comic Sans MS" w:hAnsi="Comic Sans MS" w:cs="Arial"/>
        </w:rPr>
        <w:t>. The children are very excited to learn about owls. Pray for no more bad weather the night before.</w:t>
      </w:r>
    </w:p>
    <w:p w:rsidR="00E658BF" w:rsidRPr="00CF3E9B" w:rsidRDefault="00E658BF" w:rsidP="00CF3E9B">
      <w:pPr>
        <w:rPr>
          <w:rFonts w:ascii="Comic Sans MS" w:hAnsi="Comic Sans MS" w:cs="Arial"/>
        </w:rPr>
      </w:pPr>
    </w:p>
    <w:p w:rsidR="00170DF9" w:rsidRPr="009F7FFE" w:rsidRDefault="00170DF9" w:rsidP="00170DF9">
      <w:pPr>
        <w:rPr>
          <w:rFonts w:ascii="Comic Sans MS" w:hAnsi="Comic Sans MS" w:cs="Arial"/>
        </w:rPr>
      </w:pPr>
      <w:r w:rsidRPr="009F7FFE">
        <w:rPr>
          <w:rFonts w:ascii="Comic Sans MS" w:hAnsi="Comic Sans MS" w:cs="Arial"/>
        </w:rPr>
        <w:t>Have a wonderful and blessed week!</w:t>
      </w:r>
    </w:p>
    <w:p w:rsidR="006D18AA" w:rsidRDefault="004D34D1">
      <w:pPr>
        <w:rPr>
          <w:rFonts w:ascii="Comic Sans MS" w:hAnsi="Comic Sans MS" w:cs="Arial"/>
        </w:rPr>
      </w:pPr>
      <w:r>
        <w:rPr>
          <w:rFonts w:ascii="Comic Sans MS" w:hAnsi="Comic Sans MS" w:cs="Arial"/>
        </w:rPr>
        <w:t>Ms. Beaudrie and</w:t>
      </w:r>
      <w:r w:rsidR="006437E3">
        <w:rPr>
          <w:rFonts w:ascii="Comic Sans MS" w:hAnsi="Comic Sans MS" w:cs="Arial"/>
        </w:rPr>
        <w:t xml:space="preserve"> Miss Wendy</w:t>
      </w:r>
    </w:p>
    <w:p w:rsidR="004D34D1" w:rsidRDefault="004D34D1">
      <w:pPr>
        <w:rPr>
          <w:rFonts w:ascii="Comic Sans MS" w:hAnsi="Comic Sans MS" w:cs="Arial"/>
        </w:rPr>
      </w:pPr>
    </w:p>
    <w:p w:rsidR="004D34D1" w:rsidRDefault="004D34D1">
      <w:pPr>
        <w:rPr>
          <w:rFonts w:ascii="Comic Sans MS" w:hAnsi="Comic Sans MS" w:cs="Arial"/>
        </w:rPr>
      </w:pPr>
    </w:p>
    <w:p w:rsidR="004D34D1" w:rsidRDefault="004D34D1" w:rsidP="004D34D1">
      <w:pPr>
        <w:rPr>
          <w:rFonts w:ascii="Comic Sans MS" w:hAnsi="Comic Sans MS" w:cs="Arial"/>
        </w:rPr>
      </w:pPr>
    </w:p>
    <w:p w:rsidR="004D34D1" w:rsidRDefault="004D34D1" w:rsidP="004D34D1">
      <w:pPr>
        <w:rPr>
          <w:rFonts w:ascii="Comic Sans MS" w:hAnsi="Comic Sans MS" w:cs="Arial"/>
          <w:b/>
        </w:rPr>
      </w:pPr>
    </w:p>
    <w:p w:rsidR="006D18AA" w:rsidRDefault="006D18AA">
      <w:pPr>
        <w:rPr>
          <w:rFonts w:ascii="Comic Sans MS" w:hAnsi="Comic Sans MS" w:cs="Arial"/>
          <w:sz w:val="28"/>
          <w:szCs w:val="28"/>
        </w:rPr>
      </w:pPr>
    </w:p>
    <w:p w:rsidR="006D18AA" w:rsidRDefault="006D18AA">
      <w:pPr>
        <w:rPr>
          <w:rFonts w:ascii="Comic Sans MS" w:hAnsi="Comic Sans MS" w:cs="Arial"/>
          <w:sz w:val="28"/>
          <w:szCs w:val="28"/>
        </w:rPr>
      </w:pPr>
    </w:p>
    <w:p w:rsidR="00E636AE" w:rsidRPr="009F7FFE" w:rsidRDefault="00E636AE" w:rsidP="00E636AE">
      <w:pPr>
        <w:rPr>
          <w:rFonts w:ascii="Comic Sans MS" w:hAnsi="Comic Sans MS" w:cs="Arial"/>
        </w:rPr>
      </w:pPr>
    </w:p>
    <w:sectPr w:rsidR="00E636AE" w:rsidRPr="009F7FFE" w:rsidSect="00CB32B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A4" w:rsidRDefault="00F927A4" w:rsidP="00703820">
      <w:r>
        <w:separator/>
      </w:r>
    </w:p>
  </w:endnote>
  <w:endnote w:type="continuationSeparator" w:id="0">
    <w:p w:rsidR="00F927A4" w:rsidRDefault="00F927A4" w:rsidP="0070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A4" w:rsidRDefault="00F927A4" w:rsidP="00703820">
      <w:r>
        <w:separator/>
      </w:r>
    </w:p>
  </w:footnote>
  <w:footnote w:type="continuationSeparator" w:id="0">
    <w:p w:rsidR="00F927A4" w:rsidRDefault="00F927A4" w:rsidP="0070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81B"/>
    <w:multiLevelType w:val="hybridMultilevel"/>
    <w:tmpl w:val="48D8188E"/>
    <w:lvl w:ilvl="0" w:tplc="8D36F78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1800"/>
    <w:multiLevelType w:val="hybridMultilevel"/>
    <w:tmpl w:val="B65EAB02"/>
    <w:lvl w:ilvl="0" w:tplc="0E4CF490">
      <w:start w:val="1"/>
      <w:numFmt w:val="decimal"/>
      <w:lvlText w:val="%1."/>
      <w:lvlJc w:val="left"/>
      <w:pPr>
        <w:ind w:left="1080" w:hanging="720"/>
      </w:pPr>
      <w:rPr>
        <w:rFonts w:ascii="Comic Sans MS" w:eastAsia="Times New Roman" w:hAnsi="Comic Sans MS" w:cs="Arial"/>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463A"/>
    <w:multiLevelType w:val="hybridMultilevel"/>
    <w:tmpl w:val="9788AEE2"/>
    <w:lvl w:ilvl="0" w:tplc="FE407BD8">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C057E"/>
    <w:multiLevelType w:val="hybridMultilevel"/>
    <w:tmpl w:val="5F98A93A"/>
    <w:lvl w:ilvl="0" w:tplc="04090001">
      <w:start w:val="1"/>
      <w:numFmt w:val="bullet"/>
      <w:lvlText w:val=""/>
      <w:lvlJc w:val="left"/>
      <w:pPr>
        <w:ind w:left="1440" w:hanging="720"/>
      </w:pPr>
      <w:rPr>
        <w:rFonts w:ascii="Symbol" w:hAnsi="Symbo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73319"/>
    <w:multiLevelType w:val="hybridMultilevel"/>
    <w:tmpl w:val="0E3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7887"/>
    <w:multiLevelType w:val="hybridMultilevel"/>
    <w:tmpl w:val="3482EB04"/>
    <w:lvl w:ilvl="0" w:tplc="82E87176">
      <w:start w:val="1"/>
      <w:numFmt w:val="decimal"/>
      <w:lvlText w:val="%1."/>
      <w:lvlJc w:val="left"/>
      <w:pPr>
        <w:ind w:left="990" w:hanging="360"/>
      </w:pPr>
      <w:rPr>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6C47692"/>
    <w:multiLevelType w:val="hybridMultilevel"/>
    <w:tmpl w:val="B1743FAC"/>
    <w:lvl w:ilvl="0" w:tplc="D8469F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463B0"/>
    <w:multiLevelType w:val="hybridMultilevel"/>
    <w:tmpl w:val="E88A8E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C50AAB"/>
    <w:multiLevelType w:val="hybridMultilevel"/>
    <w:tmpl w:val="9F0C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06F97"/>
    <w:multiLevelType w:val="hybridMultilevel"/>
    <w:tmpl w:val="E0A6B9C4"/>
    <w:lvl w:ilvl="0" w:tplc="120A639E">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5695D"/>
    <w:multiLevelType w:val="hybridMultilevel"/>
    <w:tmpl w:val="7A40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0604D"/>
    <w:multiLevelType w:val="hybridMultilevel"/>
    <w:tmpl w:val="819C9E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D47A5A"/>
    <w:multiLevelType w:val="hybridMultilevel"/>
    <w:tmpl w:val="DDB40160"/>
    <w:lvl w:ilvl="0" w:tplc="CEDC8878">
      <w:start w:val="1"/>
      <w:numFmt w:val="decimal"/>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B0FCB"/>
    <w:multiLevelType w:val="hybridMultilevel"/>
    <w:tmpl w:val="04048A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C0D44"/>
    <w:multiLevelType w:val="hybridMultilevel"/>
    <w:tmpl w:val="E28496A8"/>
    <w:lvl w:ilvl="0" w:tplc="B7CCA0D6">
      <w:start w:val="1"/>
      <w:numFmt w:val="decimal"/>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F191A"/>
    <w:multiLevelType w:val="hybridMultilevel"/>
    <w:tmpl w:val="7D06D4E2"/>
    <w:lvl w:ilvl="0" w:tplc="82E87176">
      <w:start w:val="1"/>
      <w:numFmt w:val="decimal"/>
      <w:lvlText w:val="%1."/>
      <w:lvlJc w:val="left"/>
      <w:pPr>
        <w:ind w:left="990" w:hanging="360"/>
      </w:pPr>
      <w:rPr>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5976ED2"/>
    <w:multiLevelType w:val="hybridMultilevel"/>
    <w:tmpl w:val="F6E68386"/>
    <w:lvl w:ilvl="0" w:tplc="DBC0E46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12646"/>
    <w:multiLevelType w:val="hybridMultilevel"/>
    <w:tmpl w:val="0D5A82B0"/>
    <w:lvl w:ilvl="0" w:tplc="42EA834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7"/>
  </w:num>
  <w:num w:numId="4">
    <w:abstractNumId w:val="0"/>
  </w:num>
  <w:num w:numId="5">
    <w:abstractNumId w:val="6"/>
  </w:num>
  <w:num w:numId="6">
    <w:abstractNumId w:val="13"/>
  </w:num>
  <w:num w:numId="7">
    <w:abstractNumId w:val="16"/>
  </w:num>
  <w:num w:numId="8">
    <w:abstractNumId w:val="2"/>
  </w:num>
  <w:num w:numId="9">
    <w:abstractNumId w:val="9"/>
  </w:num>
  <w:num w:numId="10">
    <w:abstractNumId w:val="14"/>
  </w:num>
  <w:num w:numId="11">
    <w:abstractNumId w:val="1"/>
  </w:num>
  <w:num w:numId="12">
    <w:abstractNumId w:val="12"/>
  </w:num>
  <w:num w:numId="13">
    <w:abstractNumId w:val="4"/>
  </w:num>
  <w:num w:numId="14">
    <w:abstractNumId w:val="3"/>
  </w:num>
  <w:num w:numId="15">
    <w:abstractNumId w:val="5"/>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40"/>
    <w:rsid w:val="00001CC8"/>
    <w:rsid w:val="000030F3"/>
    <w:rsid w:val="00003282"/>
    <w:rsid w:val="0001158B"/>
    <w:rsid w:val="0001160B"/>
    <w:rsid w:val="00011DD4"/>
    <w:rsid w:val="0001292D"/>
    <w:rsid w:val="00013B87"/>
    <w:rsid w:val="000147AF"/>
    <w:rsid w:val="00024A94"/>
    <w:rsid w:val="00025468"/>
    <w:rsid w:val="00025DE4"/>
    <w:rsid w:val="000264A5"/>
    <w:rsid w:val="00030A09"/>
    <w:rsid w:val="00030EC8"/>
    <w:rsid w:val="000316CF"/>
    <w:rsid w:val="000331BB"/>
    <w:rsid w:val="0004266C"/>
    <w:rsid w:val="00044A75"/>
    <w:rsid w:val="0005086F"/>
    <w:rsid w:val="0005270C"/>
    <w:rsid w:val="00054596"/>
    <w:rsid w:val="00057C88"/>
    <w:rsid w:val="000623FC"/>
    <w:rsid w:val="000628B2"/>
    <w:rsid w:val="000634D1"/>
    <w:rsid w:val="00066068"/>
    <w:rsid w:val="00071381"/>
    <w:rsid w:val="00072759"/>
    <w:rsid w:val="000765C7"/>
    <w:rsid w:val="00086007"/>
    <w:rsid w:val="00086A0E"/>
    <w:rsid w:val="000908F2"/>
    <w:rsid w:val="0009228E"/>
    <w:rsid w:val="0009299E"/>
    <w:rsid w:val="00093364"/>
    <w:rsid w:val="000937CC"/>
    <w:rsid w:val="000A1190"/>
    <w:rsid w:val="000A165F"/>
    <w:rsid w:val="000A33DB"/>
    <w:rsid w:val="000A4083"/>
    <w:rsid w:val="000A5D18"/>
    <w:rsid w:val="000B0CA4"/>
    <w:rsid w:val="000B1739"/>
    <w:rsid w:val="000B54B7"/>
    <w:rsid w:val="000C00F7"/>
    <w:rsid w:val="000C453C"/>
    <w:rsid w:val="000C7D44"/>
    <w:rsid w:val="000D02DF"/>
    <w:rsid w:val="000D0983"/>
    <w:rsid w:val="000D1060"/>
    <w:rsid w:val="000D274F"/>
    <w:rsid w:val="000D3707"/>
    <w:rsid w:val="000E3DA7"/>
    <w:rsid w:val="000E6716"/>
    <w:rsid w:val="000E7FFA"/>
    <w:rsid w:val="000F045C"/>
    <w:rsid w:val="000F04BD"/>
    <w:rsid w:val="000F0B2E"/>
    <w:rsid w:val="000F1092"/>
    <w:rsid w:val="000F31C1"/>
    <w:rsid w:val="001004BC"/>
    <w:rsid w:val="00102B6E"/>
    <w:rsid w:val="00104D14"/>
    <w:rsid w:val="00105D45"/>
    <w:rsid w:val="00106193"/>
    <w:rsid w:val="00106373"/>
    <w:rsid w:val="0011437F"/>
    <w:rsid w:val="00114A59"/>
    <w:rsid w:val="00122369"/>
    <w:rsid w:val="00127FA4"/>
    <w:rsid w:val="00131EC6"/>
    <w:rsid w:val="00134B8D"/>
    <w:rsid w:val="001358F6"/>
    <w:rsid w:val="00135E92"/>
    <w:rsid w:val="00136E87"/>
    <w:rsid w:val="00137DF8"/>
    <w:rsid w:val="0014041F"/>
    <w:rsid w:val="0014088E"/>
    <w:rsid w:val="00141706"/>
    <w:rsid w:val="00141DA4"/>
    <w:rsid w:val="0014233E"/>
    <w:rsid w:val="001459A1"/>
    <w:rsid w:val="0015282A"/>
    <w:rsid w:val="001535F1"/>
    <w:rsid w:val="00156CBF"/>
    <w:rsid w:val="00156F6B"/>
    <w:rsid w:val="00162336"/>
    <w:rsid w:val="00162697"/>
    <w:rsid w:val="00163C81"/>
    <w:rsid w:val="00164924"/>
    <w:rsid w:val="00164E25"/>
    <w:rsid w:val="00167069"/>
    <w:rsid w:val="00170DF9"/>
    <w:rsid w:val="001723EF"/>
    <w:rsid w:val="00175649"/>
    <w:rsid w:val="00175807"/>
    <w:rsid w:val="00177DB8"/>
    <w:rsid w:val="00180E0E"/>
    <w:rsid w:val="0018161C"/>
    <w:rsid w:val="00182264"/>
    <w:rsid w:val="00183D0E"/>
    <w:rsid w:val="00184CD5"/>
    <w:rsid w:val="00187D2A"/>
    <w:rsid w:val="001931AE"/>
    <w:rsid w:val="00197994"/>
    <w:rsid w:val="001A005F"/>
    <w:rsid w:val="001A2095"/>
    <w:rsid w:val="001A2396"/>
    <w:rsid w:val="001A3092"/>
    <w:rsid w:val="001A39B0"/>
    <w:rsid w:val="001A6E89"/>
    <w:rsid w:val="001A716D"/>
    <w:rsid w:val="001B0479"/>
    <w:rsid w:val="001B08B6"/>
    <w:rsid w:val="001B13FE"/>
    <w:rsid w:val="001B23AA"/>
    <w:rsid w:val="001B3FCC"/>
    <w:rsid w:val="001B6403"/>
    <w:rsid w:val="001B6C80"/>
    <w:rsid w:val="001B7360"/>
    <w:rsid w:val="001C4C94"/>
    <w:rsid w:val="001C6E5E"/>
    <w:rsid w:val="001C7C08"/>
    <w:rsid w:val="001D05E5"/>
    <w:rsid w:val="001D3D09"/>
    <w:rsid w:val="001D778E"/>
    <w:rsid w:val="001E10CB"/>
    <w:rsid w:val="001E4837"/>
    <w:rsid w:val="001E4E76"/>
    <w:rsid w:val="001E7623"/>
    <w:rsid w:val="001F19B1"/>
    <w:rsid w:val="001F2860"/>
    <w:rsid w:val="001F4408"/>
    <w:rsid w:val="001F5AC1"/>
    <w:rsid w:val="001F68AF"/>
    <w:rsid w:val="001F698E"/>
    <w:rsid w:val="00200153"/>
    <w:rsid w:val="00200AB2"/>
    <w:rsid w:val="00201CA3"/>
    <w:rsid w:val="0020201D"/>
    <w:rsid w:val="0020214E"/>
    <w:rsid w:val="002022EE"/>
    <w:rsid w:val="00215395"/>
    <w:rsid w:val="00216D1F"/>
    <w:rsid w:val="002205CC"/>
    <w:rsid w:val="00223DDF"/>
    <w:rsid w:val="00224EF5"/>
    <w:rsid w:val="002258C3"/>
    <w:rsid w:val="00227AC7"/>
    <w:rsid w:val="00232498"/>
    <w:rsid w:val="002340AE"/>
    <w:rsid w:val="0023537E"/>
    <w:rsid w:val="0023779C"/>
    <w:rsid w:val="0024000F"/>
    <w:rsid w:val="00242F92"/>
    <w:rsid w:val="00243677"/>
    <w:rsid w:val="00244230"/>
    <w:rsid w:val="0024666F"/>
    <w:rsid w:val="002501FD"/>
    <w:rsid w:val="002519D0"/>
    <w:rsid w:val="00254F6C"/>
    <w:rsid w:val="002656A2"/>
    <w:rsid w:val="00270A18"/>
    <w:rsid w:val="00270A3D"/>
    <w:rsid w:val="00270E93"/>
    <w:rsid w:val="002712DF"/>
    <w:rsid w:val="0027200D"/>
    <w:rsid w:val="00273CC1"/>
    <w:rsid w:val="002808D1"/>
    <w:rsid w:val="00280954"/>
    <w:rsid w:val="00287F5F"/>
    <w:rsid w:val="002922A8"/>
    <w:rsid w:val="00293362"/>
    <w:rsid w:val="002935F0"/>
    <w:rsid w:val="002A2DC4"/>
    <w:rsid w:val="002A3137"/>
    <w:rsid w:val="002A3452"/>
    <w:rsid w:val="002B05C1"/>
    <w:rsid w:val="002B146F"/>
    <w:rsid w:val="002B2F00"/>
    <w:rsid w:val="002B382B"/>
    <w:rsid w:val="002C1BAE"/>
    <w:rsid w:val="002C6D14"/>
    <w:rsid w:val="002C6D1A"/>
    <w:rsid w:val="002D45A7"/>
    <w:rsid w:val="002D5B0A"/>
    <w:rsid w:val="002D67FE"/>
    <w:rsid w:val="002D77B9"/>
    <w:rsid w:val="002E17C9"/>
    <w:rsid w:val="002E1DF0"/>
    <w:rsid w:val="002E4B78"/>
    <w:rsid w:val="002E6D97"/>
    <w:rsid w:val="002F11FB"/>
    <w:rsid w:val="002F4698"/>
    <w:rsid w:val="002F6843"/>
    <w:rsid w:val="00305CBE"/>
    <w:rsid w:val="00312F0D"/>
    <w:rsid w:val="0031482A"/>
    <w:rsid w:val="0031484F"/>
    <w:rsid w:val="0031510D"/>
    <w:rsid w:val="003165D7"/>
    <w:rsid w:val="003171AD"/>
    <w:rsid w:val="003175A6"/>
    <w:rsid w:val="00317E54"/>
    <w:rsid w:val="00327837"/>
    <w:rsid w:val="00327E04"/>
    <w:rsid w:val="00334411"/>
    <w:rsid w:val="00334752"/>
    <w:rsid w:val="00335303"/>
    <w:rsid w:val="00345520"/>
    <w:rsid w:val="00352E93"/>
    <w:rsid w:val="0035631C"/>
    <w:rsid w:val="00356323"/>
    <w:rsid w:val="00357C32"/>
    <w:rsid w:val="0036368E"/>
    <w:rsid w:val="00364B50"/>
    <w:rsid w:val="00364F52"/>
    <w:rsid w:val="0036772B"/>
    <w:rsid w:val="0037530D"/>
    <w:rsid w:val="00375678"/>
    <w:rsid w:val="00381916"/>
    <w:rsid w:val="0038252F"/>
    <w:rsid w:val="0038449D"/>
    <w:rsid w:val="00385B25"/>
    <w:rsid w:val="00387E81"/>
    <w:rsid w:val="00390E2C"/>
    <w:rsid w:val="00394ACE"/>
    <w:rsid w:val="0039646F"/>
    <w:rsid w:val="0039647A"/>
    <w:rsid w:val="003A0DDB"/>
    <w:rsid w:val="003A1851"/>
    <w:rsid w:val="003A204C"/>
    <w:rsid w:val="003A250E"/>
    <w:rsid w:val="003A5A56"/>
    <w:rsid w:val="003A75C7"/>
    <w:rsid w:val="003B22D7"/>
    <w:rsid w:val="003B3989"/>
    <w:rsid w:val="003B3FB5"/>
    <w:rsid w:val="003B5F71"/>
    <w:rsid w:val="003D01B4"/>
    <w:rsid w:val="003D0A8A"/>
    <w:rsid w:val="003D3CBF"/>
    <w:rsid w:val="003D474C"/>
    <w:rsid w:val="003D4EF5"/>
    <w:rsid w:val="003D7EB0"/>
    <w:rsid w:val="003E198C"/>
    <w:rsid w:val="003E351E"/>
    <w:rsid w:val="003E43D3"/>
    <w:rsid w:val="003E43F1"/>
    <w:rsid w:val="003E54A4"/>
    <w:rsid w:val="003E75C2"/>
    <w:rsid w:val="003E7BC3"/>
    <w:rsid w:val="003F2526"/>
    <w:rsid w:val="003F3EB5"/>
    <w:rsid w:val="0040201A"/>
    <w:rsid w:val="004020AD"/>
    <w:rsid w:val="004036C1"/>
    <w:rsid w:val="00403D48"/>
    <w:rsid w:val="0040516E"/>
    <w:rsid w:val="0040572D"/>
    <w:rsid w:val="00410D11"/>
    <w:rsid w:val="0041336A"/>
    <w:rsid w:val="00421088"/>
    <w:rsid w:val="00422D12"/>
    <w:rsid w:val="004248F5"/>
    <w:rsid w:val="00424E5C"/>
    <w:rsid w:val="0042510E"/>
    <w:rsid w:val="004255BE"/>
    <w:rsid w:val="00432755"/>
    <w:rsid w:val="00436F70"/>
    <w:rsid w:val="004378B4"/>
    <w:rsid w:val="00441FFD"/>
    <w:rsid w:val="00444EE2"/>
    <w:rsid w:val="0045465F"/>
    <w:rsid w:val="0045469B"/>
    <w:rsid w:val="00456A42"/>
    <w:rsid w:val="00460034"/>
    <w:rsid w:val="0046423F"/>
    <w:rsid w:val="00465480"/>
    <w:rsid w:val="00470CA5"/>
    <w:rsid w:val="004734BD"/>
    <w:rsid w:val="0047381A"/>
    <w:rsid w:val="00477292"/>
    <w:rsid w:val="00477987"/>
    <w:rsid w:val="004931DA"/>
    <w:rsid w:val="00496141"/>
    <w:rsid w:val="004A15FA"/>
    <w:rsid w:val="004A4EA5"/>
    <w:rsid w:val="004A5410"/>
    <w:rsid w:val="004A768F"/>
    <w:rsid w:val="004B3179"/>
    <w:rsid w:val="004B4049"/>
    <w:rsid w:val="004B7065"/>
    <w:rsid w:val="004B76A5"/>
    <w:rsid w:val="004B7BD8"/>
    <w:rsid w:val="004C1728"/>
    <w:rsid w:val="004C5813"/>
    <w:rsid w:val="004D0511"/>
    <w:rsid w:val="004D0F54"/>
    <w:rsid w:val="004D1C66"/>
    <w:rsid w:val="004D34D1"/>
    <w:rsid w:val="004D48B2"/>
    <w:rsid w:val="004D6D97"/>
    <w:rsid w:val="004E38AD"/>
    <w:rsid w:val="004E7AAA"/>
    <w:rsid w:val="004F19B0"/>
    <w:rsid w:val="004F3A4B"/>
    <w:rsid w:val="004F7A35"/>
    <w:rsid w:val="005003E8"/>
    <w:rsid w:val="00501105"/>
    <w:rsid w:val="00501223"/>
    <w:rsid w:val="00502DD4"/>
    <w:rsid w:val="00503C33"/>
    <w:rsid w:val="00503CC3"/>
    <w:rsid w:val="00506E5A"/>
    <w:rsid w:val="005107BE"/>
    <w:rsid w:val="005117A5"/>
    <w:rsid w:val="00511BD0"/>
    <w:rsid w:val="005124DD"/>
    <w:rsid w:val="00512849"/>
    <w:rsid w:val="00512AF8"/>
    <w:rsid w:val="00513B79"/>
    <w:rsid w:val="00514032"/>
    <w:rsid w:val="005143D5"/>
    <w:rsid w:val="00516392"/>
    <w:rsid w:val="00517CFA"/>
    <w:rsid w:val="005208AC"/>
    <w:rsid w:val="00525A46"/>
    <w:rsid w:val="00525FC4"/>
    <w:rsid w:val="0052673F"/>
    <w:rsid w:val="00530ABF"/>
    <w:rsid w:val="0053105B"/>
    <w:rsid w:val="005312F1"/>
    <w:rsid w:val="0053674D"/>
    <w:rsid w:val="0053750A"/>
    <w:rsid w:val="00537D51"/>
    <w:rsid w:val="0054557C"/>
    <w:rsid w:val="005503ED"/>
    <w:rsid w:val="00555D9E"/>
    <w:rsid w:val="0056189B"/>
    <w:rsid w:val="00562727"/>
    <w:rsid w:val="00565C79"/>
    <w:rsid w:val="0056735D"/>
    <w:rsid w:val="0057218E"/>
    <w:rsid w:val="00572AC5"/>
    <w:rsid w:val="00572DDE"/>
    <w:rsid w:val="00575F92"/>
    <w:rsid w:val="00577B57"/>
    <w:rsid w:val="0058249C"/>
    <w:rsid w:val="0058254F"/>
    <w:rsid w:val="00584CF2"/>
    <w:rsid w:val="00590193"/>
    <w:rsid w:val="00590514"/>
    <w:rsid w:val="00590558"/>
    <w:rsid w:val="00590C29"/>
    <w:rsid w:val="0059223A"/>
    <w:rsid w:val="005A1598"/>
    <w:rsid w:val="005A26ED"/>
    <w:rsid w:val="005A3721"/>
    <w:rsid w:val="005A38A1"/>
    <w:rsid w:val="005A3D85"/>
    <w:rsid w:val="005A4394"/>
    <w:rsid w:val="005A69E9"/>
    <w:rsid w:val="005A7170"/>
    <w:rsid w:val="005B1063"/>
    <w:rsid w:val="005B114E"/>
    <w:rsid w:val="005B2C18"/>
    <w:rsid w:val="005B4A74"/>
    <w:rsid w:val="005B4E5D"/>
    <w:rsid w:val="005B725A"/>
    <w:rsid w:val="005C2442"/>
    <w:rsid w:val="005C3303"/>
    <w:rsid w:val="005C755C"/>
    <w:rsid w:val="005D11BC"/>
    <w:rsid w:val="005D2EBA"/>
    <w:rsid w:val="005D35AD"/>
    <w:rsid w:val="005D47A8"/>
    <w:rsid w:val="005D4D00"/>
    <w:rsid w:val="005D598D"/>
    <w:rsid w:val="005E01D9"/>
    <w:rsid w:val="005E0395"/>
    <w:rsid w:val="005E21D6"/>
    <w:rsid w:val="005E5EED"/>
    <w:rsid w:val="005E6718"/>
    <w:rsid w:val="005F0763"/>
    <w:rsid w:val="005F24F8"/>
    <w:rsid w:val="005F52A7"/>
    <w:rsid w:val="005F5BE1"/>
    <w:rsid w:val="00600898"/>
    <w:rsid w:val="00600C62"/>
    <w:rsid w:val="00604234"/>
    <w:rsid w:val="006059D2"/>
    <w:rsid w:val="00605A1F"/>
    <w:rsid w:val="00605E72"/>
    <w:rsid w:val="006070AC"/>
    <w:rsid w:val="00607DA5"/>
    <w:rsid w:val="00616AC1"/>
    <w:rsid w:val="00616F06"/>
    <w:rsid w:val="0062021F"/>
    <w:rsid w:val="00631CB1"/>
    <w:rsid w:val="00634CE8"/>
    <w:rsid w:val="00640732"/>
    <w:rsid w:val="006437E3"/>
    <w:rsid w:val="00646853"/>
    <w:rsid w:val="00646AE8"/>
    <w:rsid w:val="00647307"/>
    <w:rsid w:val="006477D9"/>
    <w:rsid w:val="00647D0B"/>
    <w:rsid w:val="00651BAE"/>
    <w:rsid w:val="00652C3E"/>
    <w:rsid w:val="006610DD"/>
    <w:rsid w:val="0066267D"/>
    <w:rsid w:val="00664CB0"/>
    <w:rsid w:val="00667390"/>
    <w:rsid w:val="00673F7D"/>
    <w:rsid w:val="00680426"/>
    <w:rsid w:val="006817CB"/>
    <w:rsid w:val="00683566"/>
    <w:rsid w:val="0068462B"/>
    <w:rsid w:val="00686669"/>
    <w:rsid w:val="00687446"/>
    <w:rsid w:val="00687B1A"/>
    <w:rsid w:val="00693F28"/>
    <w:rsid w:val="00694ED4"/>
    <w:rsid w:val="006A5C3B"/>
    <w:rsid w:val="006A6404"/>
    <w:rsid w:val="006A69DB"/>
    <w:rsid w:val="006B2FD7"/>
    <w:rsid w:val="006B3D31"/>
    <w:rsid w:val="006B79DB"/>
    <w:rsid w:val="006B7D42"/>
    <w:rsid w:val="006C22AE"/>
    <w:rsid w:val="006C4591"/>
    <w:rsid w:val="006C5DEB"/>
    <w:rsid w:val="006D18AA"/>
    <w:rsid w:val="006D5863"/>
    <w:rsid w:val="006D74A5"/>
    <w:rsid w:val="006D7DD2"/>
    <w:rsid w:val="006E41A0"/>
    <w:rsid w:val="006E49B3"/>
    <w:rsid w:val="006E6A77"/>
    <w:rsid w:val="006E75B9"/>
    <w:rsid w:val="006E7CC1"/>
    <w:rsid w:val="006E7FDD"/>
    <w:rsid w:val="006F0E30"/>
    <w:rsid w:val="006F26FB"/>
    <w:rsid w:val="006F415E"/>
    <w:rsid w:val="006F64BC"/>
    <w:rsid w:val="006F704B"/>
    <w:rsid w:val="00703820"/>
    <w:rsid w:val="0070503E"/>
    <w:rsid w:val="00706195"/>
    <w:rsid w:val="00706567"/>
    <w:rsid w:val="00710FC6"/>
    <w:rsid w:val="007115D4"/>
    <w:rsid w:val="007116F8"/>
    <w:rsid w:val="00711EE4"/>
    <w:rsid w:val="00713226"/>
    <w:rsid w:val="00713AED"/>
    <w:rsid w:val="00715E7B"/>
    <w:rsid w:val="00722EA1"/>
    <w:rsid w:val="00723892"/>
    <w:rsid w:val="0072495E"/>
    <w:rsid w:val="00725518"/>
    <w:rsid w:val="00726D22"/>
    <w:rsid w:val="007277BD"/>
    <w:rsid w:val="007317A2"/>
    <w:rsid w:val="00732EC1"/>
    <w:rsid w:val="00734091"/>
    <w:rsid w:val="00737464"/>
    <w:rsid w:val="00737707"/>
    <w:rsid w:val="00740A6F"/>
    <w:rsid w:val="00740D1B"/>
    <w:rsid w:val="007417AB"/>
    <w:rsid w:val="00742CD1"/>
    <w:rsid w:val="0074566B"/>
    <w:rsid w:val="00745CE1"/>
    <w:rsid w:val="00757B4A"/>
    <w:rsid w:val="00757F6C"/>
    <w:rsid w:val="00761A02"/>
    <w:rsid w:val="00763EFC"/>
    <w:rsid w:val="00772C3F"/>
    <w:rsid w:val="00775BB3"/>
    <w:rsid w:val="00777380"/>
    <w:rsid w:val="00783AA5"/>
    <w:rsid w:val="007854F3"/>
    <w:rsid w:val="007855BA"/>
    <w:rsid w:val="00785E3E"/>
    <w:rsid w:val="00795ECC"/>
    <w:rsid w:val="00796531"/>
    <w:rsid w:val="007A27D4"/>
    <w:rsid w:val="007A5FFE"/>
    <w:rsid w:val="007A723A"/>
    <w:rsid w:val="007B4D67"/>
    <w:rsid w:val="007B694D"/>
    <w:rsid w:val="007B7D73"/>
    <w:rsid w:val="007C065D"/>
    <w:rsid w:val="007C1434"/>
    <w:rsid w:val="007C4912"/>
    <w:rsid w:val="007C6611"/>
    <w:rsid w:val="007C77AF"/>
    <w:rsid w:val="007D00F9"/>
    <w:rsid w:val="007D3C92"/>
    <w:rsid w:val="007D4147"/>
    <w:rsid w:val="007E1B95"/>
    <w:rsid w:val="007E3A7F"/>
    <w:rsid w:val="007E4907"/>
    <w:rsid w:val="007E4E42"/>
    <w:rsid w:val="007F05B7"/>
    <w:rsid w:val="007F537E"/>
    <w:rsid w:val="007F6B2C"/>
    <w:rsid w:val="00803435"/>
    <w:rsid w:val="008036BC"/>
    <w:rsid w:val="00805B0F"/>
    <w:rsid w:val="008104E4"/>
    <w:rsid w:val="0081218B"/>
    <w:rsid w:val="008163CF"/>
    <w:rsid w:val="00816B23"/>
    <w:rsid w:val="00817E96"/>
    <w:rsid w:val="0082015D"/>
    <w:rsid w:val="0082258E"/>
    <w:rsid w:val="00822A8C"/>
    <w:rsid w:val="00822C78"/>
    <w:rsid w:val="00823504"/>
    <w:rsid w:val="00824329"/>
    <w:rsid w:val="00825733"/>
    <w:rsid w:val="00826E5F"/>
    <w:rsid w:val="008300A7"/>
    <w:rsid w:val="008311AD"/>
    <w:rsid w:val="00833D5C"/>
    <w:rsid w:val="00833E48"/>
    <w:rsid w:val="0083452E"/>
    <w:rsid w:val="00834D79"/>
    <w:rsid w:val="0084124D"/>
    <w:rsid w:val="00841DF6"/>
    <w:rsid w:val="0084226B"/>
    <w:rsid w:val="00844F56"/>
    <w:rsid w:val="00846BF9"/>
    <w:rsid w:val="00846CC6"/>
    <w:rsid w:val="00846E8B"/>
    <w:rsid w:val="00847D92"/>
    <w:rsid w:val="00850FE6"/>
    <w:rsid w:val="008532C7"/>
    <w:rsid w:val="0085331C"/>
    <w:rsid w:val="00856F40"/>
    <w:rsid w:val="008608F3"/>
    <w:rsid w:val="00860B1E"/>
    <w:rsid w:val="00861B22"/>
    <w:rsid w:val="00866E6B"/>
    <w:rsid w:val="00866EB2"/>
    <w:rsid w:val="00866FDE"/>
    <w:rsid w:val="00867AA5"/>
    <w:rsid w:val="00871198"/>
    <w:rsid w:val="008711E1"/>
    <w:rsid w:val="008718C3"/>
    <w:rsid w:val="008740EC"/>
    <w:rsid w:val="008749EB"/>
    <w:rsid w:val="0087503B"/>
    <w:rsid w:val="008767C5"/>
    <w:rsid w:val="00876A7E"/>
    <w:rsid w:val="00877942"/>
    <w:rsid w:val="00880DD0"/>
    <w:rsid w:val="0088399E"/>
    <w:rsid w:val="008860DB"/>
    <w:rsid w:val="00892333"/>
    <w:rsid w:val="00894F2F"/>
    <w:rsid w:val="008A1028"/>
    <w:rsid w:val="008A13F4"/>
    <w:rsid w:val="008B004E"/>
    <w:rsid w:val="008B1F13"/>
    <w:rsid w:val="008B2E6E"/>
    <w:rsid w:val="008B3B58"/>
    <w:rsid w:val="008B546A"/>
    <w:rsid w:val="008B69FF"/>
    <w:rsid w:val="008B6F9F"/>
    <w:rsid w:val="008C23A5"/>
    <w:rsid w:val="008C3757"/>
    <w:rsid w:val="008C49AF"/>
    <w:rsid w:val="008C6AFF"/>
    <w:rsid w:val="008C77BB"/>
    <w:rsid w:val="008D15DC"/>
    <w:rsid w:val="008D4CBE"/>
    <w:rsid w:val="008D509F"/>
    <w:rsid w:val="008E0C92"/>
    <w:rsid w:val="008E17D7"/>
    <w:rsid w:val="008E268E"/>
    <w:rsid w:val="008E3C12"/>
    <w:rsid w:val="008E4A5D"/>
    <w:rsid w:val="008E4D05"/>
    <w:rsid w:val="008E5C43"/>
    <w:rsid w:val="008F0CFE"/>
    <w:rsid w:val="008F1E85"/>
    <w:rsid w:val="008F339B"/>
    <w:rsid w:val="008F53EA"/>
    <w:rsid w:val="008F5AE3"/>
    <w:rsid w:val="008F646C"/>
    <w:rsid w:val="00900B09"/>
    <w:rsid w:val="00901816"/>
    <w:rsid w:val="00901DEB"/>
    <w:rsid w:val="00902A90"/>
    <w:rsid w:val="00902DFF"/>
    <w:rsid w:val="009044C6"/>
    <w:rsid w:val="009106A0"/>
    <w:rsid w:val="00913898"/>
    <w:rsid w:val="00913B5C"/>
    <w:rsid w:val="00915280"/>
    <w:rsid w:val="00915FDB"/>
    <w:rsid w:val="00916409"/>
    <w:rsid w:val="0091706F"/>
    <w:rsid w:val="00917F1D"/>
    <w:rsid w:val="00923BA6"/>
    <w:rsid w:val="0092542B"/>
    <w:rsid w:val="009269A1"/>
    <w:rsid w:val="00927A74"/>
    <w:rsid w:val="00931DD6"/>
    <w:rsid w:val="00932255"/>
    <w:rsid w:val="0093271B"/>
    <w:rsid w:val="009361D5"/>
    <w:rsid w:val="00942D17"/>
    <w:rsid w:val="0094444D"/>
    <w:rsid w:val="0094493C"/>
    <w:rsid w:val="0095076B"/>
    <w:rsid w:val="00953822"/>
    <w:rsid w:val="009567EE"/>
    <w:rsid w:val="00956AC5"/>
    <w:rsid w:val="00956E19"/>
    <w:rsid w:val="00960E8B"/>
    <w:rsid w:val="009612E6"/>
    <w:rsid w:val="009619C6"/>
    <w:rsid w:val="00962FDA"/>
    <w:rsid w:val="009637A9"/>
    <w:rsid w:val="00964577"/>
    <w:rsid w:val="00967D21"/>
    <w:rsid w:val="0097245E"/>
    <w:rsid w:val="00974072"/>
    <w:rsid w:val="00974112"/>
    <w:rsid w:val="00974EC8"/>
    <w:rsid w:val="00975454"/>
    <w:rsid w:val="0097548F"/>
    <w:rsid w:val="00976220"/>
    <w:rsid w:val="009774B8"/>
    <w:rsid w:val="009811E7"/>
    <w:rsid w:val="00985367"/>
    <w:rsid w:val="00986766"/>
    <w:rsid w:val="00992227"/>
    <w:rsid w:val="00992C03"/>
    <w:rsid w:val="009965B4"/>
    <w:rsid w:val="00996890"/>
    <w:rsid w:val="009A0777"/>
    <w:rsid w:val="009A3160"/>
    <w:rsid w:val="009A76A2"/>
    <w:rsid w:val="009B0090"/>
    <w:rsid w:val="009B01E6"/>
    <w:rsid w:val="009B1AAD"/>
    <w:rsid w:val="009B66A4"/>
    <w:rsid w:val="009B711E"/>
    <w:rsid w:val="009C1262"/>
    <w:rsid w:val="009C5F91"/>
    <w:rsid w:val="009C778B"/>
    <w:rsid w:val="009D00FF"/>
    <w:rsid w:val="009D0A9A"/>
    <w:rsid w:val="009D313D"/>
    <w:rsid w:val="009D3D41"/>
    <w:rsid w:val="009D488F"/>
    <w:rsid w:val="009D4BF6"/>
    <w:rsid w:val="009E10FD"/>
    <w:rsid w:val="009E3B01"/>
    <w:rsid w:val="009E69AC"/>
    <w:rsid w:val="009E6BD4"/>
    <w:rsid w:val="009E71D9"/>
    <w:rsid w:val="009F0E37"/>
    <w:rsid w:val="009F3455"/>
    <w:rsid w:val="009F770A"/>
    <w:rsid w:val="009F7FFE"/>
    <w:rsid w:val="00A007F4"/>
    <w:rsid w:val="00A00A01"/>
    <w:rsid w:val="00A01CA4"/>
    <w:rsid w:val="00A02D4A"/>
    <w:rsid w:val="00A10C84"/>
    <w:rsid w:val="00A10CAC"/>
    <w:rsid w:val="00A14B42"/>
    <w:rsid w:val="00A158CC"/>
    <w:rsid w:val="00A1729B"/>
    <w:rsid w:val="00A20CAE"/>
    <w:rsid w:val="00A21298"/>
    <w:rsid w:val="00A21FBD"/>
    <w:rsid w:val="00A221C4"/>
    <w:rsid w:val="00A23A08"/>
    <w:rsid w:val="00A24A46"/>
    <w:rsid w:val="00A27641"/>
    <w:rsid w:val="00A3326B"/>
    <w:rsid w:val="00A4099C"/>
    <w:rsid w:val="00A447C8"/>
    <w:rsid w:val="00A44A0B"/>
    <w:rsid w:val="00A47577"/>
    <w:rsid w:val="00A5080A"/>
    <w:rsid w:val="00A52050"/>
    <w:rsid w:val="00A52863"/>
    <w:rsid w:val="00A537D3"/>
    <w:rsid w:val="00A55074"/>
    <w:rsid w:val="00A55209"/>
    <w:rsid w:val="00A56323"/>
    <w:rsid w:val="00A614AC"/>
    <w:rsid w:val="00A61580"/>
    <w:rsid w:val="00A62390"/>
    <w:rsid w:val="00A62703"/>
    <w:rsid w:val="00A67056"/>
    <w:rsid w:val="00A72695"/>
    <w:rsid w:val="00A74156"/>
    <w:rsid w:val="00A7499C"/>
    <w:rsid w:val="00A75CAE"/>
    <w:rsid w:val="00A80915"/>
    <w:rsid w:val="00A8169C"/>
    <w:rsid w:val="00A81757"/>
    <w:rsid w:val="00A833CD"/>
    <w:rsid w:val="00A85CE4"/>
    <w:rsid w:val="00A86164"/>
    <w:rsid w:val="00A868C8"/>
    <w:rsid w:val="00A87B26"/>
    <w:rsid w:val="00A940B3"/>
    <w:rsid w:val="00AA4446"/>
    <w:rsid w:val="00AB09FC"/>
    <w:rsid w:val="00AB1B11"/>
    <w:rsid w:val="00AB2029"/>
    <w:rsid w:val="00AB4EE1"/>
    <w:rsid w:val="00AC1FF9"/>
    <w:rsid w:val="00AC3902"/>
    <w:rsid w:val="00AC5B76"/>
    <w:rsid w:val="00AC6F0D"/>
    <w:rsid w:val="00AD0CB9"/>
    <w:rsid w:val="00AD705B"/>
    <w:rsid w:val="00AE27DC"/>
    <w:rsid w:val="00AE47E8"/>
    <w:rsid w:val="00AF14EA"/>
    <w:rsid w:val="00AF28B1"/>
    <w:rsid w:val="00AF2F5C"/>
    <w:rsid w:val="00B01894"/>
    <w:rsid w:val="00B02C74"/>
    <w:rsid w:val="00B04FD5"/>
    <w:rsid w:val="00B056A9"/>
    <w:rsid w:val="00B06094"/>
    <w:rsid w:val="00B1135F"/>
    <w:rsid w:val="00B11A84"/>
    <w:rsid w:val="00B1578E"/>
    <w:rsid w:val="00B1649E"/>
    <w:rsid w:val="00B175E6"/>
    <w:rsid w:val="00B17F64"/>
    <w:rsid w:val="00B24CE9"/>
    <w:rsid w:val="00B40B2C"/>
    <w:rsid w:val="00B4171B"/>
    <w:rsid w:val="00B41F31"/>
    <w:rsid w:val="00B43D07"/>
    <w:rsid w:val="00B45293"/>
    <w:rsid w:val="00B45AA9"/>
    <w:rsid w:val="00B46ED0"/>
    <w:rsid w:val="00B47030"/>
    <w:rsid w:val="00B509EE"/>
    <w:rsid w:val="00B50D3A"/>
    <w:rsid w:val="00B51D90"/>
    <w:rsid w:val="00B53853"/>
    <w:rsid w:val="00B559B7"/>
    <w:rsid w:val="00B568FD"/>
    <w:rsid w:val="00B56A3B"/>
    <w:rsid w:val="00B57EDC"/>
    <w:rsid w:val="00B61F56"/>
    <w:rsid w:val="00B63586"/>
    <w:rsid w:val="00B66EA5"/>
    <w:rsid w:val="00B74468"/>
    <w:rsid w:val="00B76621"/>
    <w:rsid w:val="00B77C9C"/>
    <w:rsid w:val="00B82FFF"/>
    <w:rsid w:val="00B84316"/>
    <w:rsid w:val="00B845F0"/>
    <w:rsid w:val="00B860AB"/>
    <w:rsid w:val="00B8665C"/>
    <w:rsid w:val="00B876E7"/>
    <w:rsid w:val="00B90164"/>
    <w:rsid w:val="00B90CAF"/>
    <w:rsid w:val="00B9244E"/>
    <w:rsid w:val="00B968D0"/>
    <w:rsid w:val="00BA2F47"/>
    <w:rsid w:val="00BA6AC4"/>
    <w:rsid w:val="00BB4057"/>
    <w:rsid w:val="00BB43D1"/>
    <w:rsid w:val="00BC2330"/>
    <w:rsid w:val="00BC4386"/>
    <w:rsid w:val="00BC53E6"/>
    <w:rsid w:val="00BC5D8A"/>
    <w:rsid w:val="00BD18B1"/>
    <w:rsid w:val="00BD254B"/>
    <w:rsid w:val="00BD446E"/>
    <w:rsid w:val="00BD518D"/>
    <w:rsid w:val="00BE0243"/>
    <w:rsid w:val="00BE4619"/>
    <w:rsid w:val="00BE6084"/>
    <w:rsid w:val="00BF4C8B"/>
    <w:rsid w:val="00BF7F31"/>
    <w:rsid w:val="00C017B9"/>
    <w:rsid w:val="00C02474"/>
    <w:rsid w:val="00C03FCB"/>
    <w:rsid w:val="00C06013"/>
    <w:rsid w:val="00C100DB"/>
    <w:rsid w:val="00C10E09"/>
    <w:rsid w:val="00C12B0F"/>
    <w:rsid w:val="00C1486F"/>
    <w:rsid w:val="00C15BCB"/>
    <w:rsid w:val="00C16189"/>
    <w:rsid w:val="00C16250"/>
    <w:rsid w:val="00C17ED9"/>
    <w:rsid w:val="00C23B2A"/>
    <w:rsid w:val="00C25C59"/>
    <w:rsid w:val="00C27002"/>
    <w:rsid w:val="00C31495"/>
    <w:rsid w:val="00C32348"/>
    <w:rsid w:val="00C333F1"/>
    <w:rsid w:val="00C339D2"/>
    <w:rsid w:val="00C36AD0"/>
    <w:rsid w:val="00C40D3C"/>
    <w:rsid w:val="00C436AD"/>
    <w:rsid w:val="00C43B9F"/>
    <w:rsid w:val="00C43E2C"/>
    <w:rsid w:val="00C50F66"/>
    <w:rsid w:val="00C51A93"/>
    <w:rsid w:val="00C56B65"/>
    <w:rsid w:val="00C575D5"/>
    <w:rsid w:val="00C57E9A"/>
    <w:rsid w:val="00C63C37"/>
    <w:rsid w:val="00C63E04"/>
    <w:rsid w:val="00C6419C"/>
    <w:rsid w:val="00C6499F"/>
    <w:rsid w:val="00C6647C"/>
    <w:rsid w:val="00C66701"/>
    <w:rsid w:val="00C70714"/>
    <w:rsid w:val="00C730DB"/>
    <w:rsid w:val="00C745B1"/>
    <w:rsid w:val="00C7689A"/>
    <w:rsid w:val="00C7698C"/>
    <w:rsid w:val="00C8466C"/>
    <w:rsid w:val="00C861DD"/>
    <w:rsid w:val="00C8653E"/>
    <w:rsid w:val="00C86E90"/>
    <w:rsid w:val="00C87825"/>
    <w:rsid w:val="00C9193C"/>
    <w:rsid w:val="00C92170"/>
    <w:rsid w:val="00CA0D15"/>
    <w:rsid w:val="00CA2585"/>
    <w:rsid w:val="00CA39E9"/>
    <w:rsid w:val="00CA5A13"/>
    <w:rsid w:val="00CA6E24"/>
    <w:rsid w:val="00CA7153"/>
    <w:rsid w:val="00CB0954"/>
    <w:rsid w:val="00CB0957"/>
    <w:rsid w:val="00CB292E"/>
    <w:rsid w:val="00CB32B4"/>
    <w:rsid w:val="00CB343C"/>
    <w:rsid w:val="00CB48D4"/>
    <w:rsid w:val="00CC4589"/>
    <w:rsid w:val="00CC57E5"/>
    <w:rsid w:val="00CC589D"/>
    <w:rsid w:val="00CD11D7"/>
    <w:rsid w:val="00CD36CF"/>
    <w:rsid w:val="00CD5E8F"/>
    <w:rsid w:val="00CD790C"/>
    <w:rsid w:val="00CE0368"/>
    <w:rsid w:val="00CE38BC"/>
    <w:rsid w:val="00CE5759"/>
    <w:rsid w:val="00CE6A32"/>
    <w:rsid w:val="00CE6DAC"/>
    <w:rsid w:val="00CF3878"/>
    <w:rsid w:val="00CF3A00"/>
    <w:rsid w:val="00CF3E9B"/>
    <w:rsid w:val="00CF41DB"/>
    <w:rsid w:val="00CF757F"/>
    <w:rsid w:val="00D007F3"/>
    <w:rsid w:val="00D029DF"/>
    <w:rsid w:val="00D02E53"/>
    <w:rsid w:val="00D05F37"/>
    <w:rsid w:val="00D05FF8"/>
    <w:rsid w:val="00D062FC"/>
    <w:rsid w:val="00D0666A"/>
    <w:rsid w:val="00D068F6"/>
    <w:rsid w:val="00D07034"/>
    <w:rsid w:val="00D071AD"/>
    <w:rsid w:val="00D10462"/>
    <w:rsid w:val="00D105CB"/>
    <w:rsid w:val="00D15180"/>
    <w:rsid w:val="00D212FB"/>
    <w:rsid w:val="00D217CF"/>
    <w:rsid w:val="00D23F6D"/>
    <w:rsid w:val="00D24415"/>
    <w:rsid w:val="00D2452C"/>
    <w:rsid w:val="00D2653B"/>
    <w:rsid w:val="00D27057"/>
    <w:rsid w:val="00D32715"/>
    <w:rsid w:val="00D36AB4"/>
    <w:rsid w:val="00D36BB8"/>
    <w:rsid w:val="00D42D6F"/>
    <w:rsid w:val="00D43A2E"/>
    <w:rsid w:val="00D44AE6"/>
    <w:rsid w:val="00D50BA5"/>
    <w:rsid w:val="00D550DA"/>
    <w:rsid w:val="00D56415"/>
    <w:rsid w:val="00D60537"/>
    <w:rsid w:val="00D60B34"/>
    <w:rsid w:val="00D60CE0"/>
    <w:rsid w:val="00D6224E"/>
    <w:rsid w:val="00D63256"/>
    <w:rsid w:val="00D6400D"/>
    <w:rsid w:val="00D71FF7"/>
    <w:rsid w:val="00D72413"/>
    <w:rsid w:val="00D737DA"/>
    <w:rsid w:val="00D807DB"/>
    <w:rsid w:val="00D857A2"/>
    <w:rsid w:val="00D8607C"/>
    <w:rsid w:val="00D861E7"/>
    <w:rsid w:val="00D908BB"/>
    <w:rsid w:val="00D93DF5"/>
    <w:rsid w:val="00D94705"/>
    <w:rsid w:val="00D94A8F"/>
    <w:rsid w:val="00DA25F9"/>
    <w:rsid w:val="00DA3236"/>
    <w:rsid w:val="00DA33A3"/>
    <w:rsid w:val="00DA3594"/>
    <w:rsid w:val="00DA4AD3"/>
    <w:rsid w:val="00DA6FD9"/>
    <w:rsid w:val="00DB47DD"/>
    <w:rsid w:val="00DB512B"/>
    <w:rsid w:val="00DB5AA2"/>
    <w:rsid w:val="00DB5AD7"/>
    <w:rsid w:val="00DB7D9E"/>
    <w:rsid w:val="00DC0764"/>
    <w:rsid w:val="00DC255B"/>
    <w:rsid w:val="00DC3232"/>
    <w:rsid w:val="00DC3748"/>
    <w:rsid w:val="00DC3804"/>
    <w:rsid w:val="00DD12E4"/>
    <w:rsid w:val="00DD7004"/>
    <w:rsid w:val="00DD7735"/>
    <w:rsid w:val="00DE22C5"/>
    <w:rsid w:val="00DE2A40"/>
    <w:rsid w:val="00DE4ED6"/>
    <w:rsid w:val="00DF5695"/>
    <w:rsid w:val="00DF6AA9"/>
    <w:rsid w:val="00E030BF"/>
    <w:rsid w:val="00E03474"/>
    <w:rsid w:val="00E0653A"/>
    <w:rsid w:val="00E100CA"/>
    <w:rsid w:val="00E114F0"/>
    <w:rsid w:val="00E11E51"/>
    <w:rsid w:val="00E12786"/>
    <w:rsid w:val="00E174C6"/>
    <w:rsid w:val="00E23DDC"/>
    <w:rsid w:val="00E27645"/>
    <w:rsid w:val="00E31564"/>
    <w:rsid w:val="00E340AD"/>
    <w:rsid w:val="00E362E0"/>
    <w:rsid w:val="00E36970"/>
    <w:rsid w:val="00E379A3"/>
    <w:rsid w:val="00E438E2"/>
    <w:rsid w:val="00E43B3A"/>
    <w:rsid w:val="00E45EF2"/>
    <w:rsid w:val="00E46A04"/>
    <w:rsid w:val="00E56895"/>
    <w:rsid w:val="00E60384"/>
    <w:rsid w:val="00E60946"/>
    <w:rsid w:val="00E627E9"/>
    <w:rsid w:val="00E636AE"/>
    <w:rsid w:val="00E658BF"/>
    <w:rsid w:val="00E65D73"/>
    <w:rsid w:val="00E7149C"/>
    <w:rsid w:val="00E741C1"/>
    <w:rsid w:val="00E80591"/>
    <w:rsid w:val="00E81DD3"/>
    <w:rsid w:val="00E85420"/>
    <w:rsid w:val="00E878D3"/>
    <w:rsid w:val="00E9053D"/>
    <w:rsid w:val="00E92A4C"/>
    <w:rsid w:val="00E9341C"/>
    <w:rsid w:val="00E94245"/>
    <w:rsid w:val="00E94800"/>
    <w:rsid w:val="00E97D43"/>
    <w:rsid w:val="00EA7EA3"/>
    <w:rsid w:val="00EB2235"/>
    <w:rsid w:val="00EB4A3F"/>
    <w:rsid w:val="00EB4F91"/>
    <w:rsid w:val="00EB6096"/>
    <w:rsid w:val="00EC04E9"/>
    <w:rsid w:val="00EC53E7"/>
    <w:rsid w:val="00ED235C"/>
    <w:rsid w:val="00ED2C01"/>
    <w:rsid w:val="00ED3430"/>
    <w:rsid w:val="00ED62DC"/>
    <w:rsid w:val="00ED719F"/>
    <w:rsid w:val="00EE0411"/>
    <w:rsid w:val="00EE0454"/>
    <w:rsid w:val="00EE22E4"/>
    <w:rsid w:val="00EE401A"/>
    <w:rsid w:val="00EE4811"/>
    <w:rsid w:val="00EE5A01"/>
    <w:rsid w:val="00EE6144"/>
    <w:rsid w:val="00EE64DF"/>
    <w:rsid w:val="00EE666B"/>
    <w:rsid w:val="00EE68F8"/>
    <w:rsid w:val="00EE6AD2"/>
    <w:rsid w:val="00EF0568"/>
    <w:rsid w:val="00EF0FCE"/>
    <w:rsid w:val="00EF139F"/>
    <w:rsid w:val="00EF156B"/>
    <w:rsid w:val="00EF2974"/>
    <w:rsid w:val="00EF3B66"/>
    <w:rsid w:val="00F00640"/>
    <w:rsid w:val="00F0703E"/>
    <w:rsid w:val="00F122E3"/>
    <w:rsid w:val="00F128A5"/>
    <w:rsid w:val="00F16C61"/>
    <w:rsid w:val="00F171E7"/>
    <w:rsid w:val="00F1792B"/>
    <w:rsid w:val="00F17C4A"/>
    <w:rsid w:val="00F209B0"/>
    <w:rsid w:val="00F21361"/>
    <w:rsid w:val="00F21C92"/>
    <w:rsid w:val="00F21E60"/>
    <w:rsid w:val="00F267A7"/>
    <w:rsid w:val="00F27A21"/>
    <w:rsid w:val="00F31ECE"/>
    <w:rsid w:val="00F32EAF"/>
    <w:rsid w:val="00F32F6C"/>
    <w:rsid w:val="00F332A9"/>
    <w:rsid w:val="00F3704B"/>
    <w:rsid w:val="00F4060A"/>
    <w:rsid w:val="00F40737"/>
    <w:rsid w:val="00F41C8C"/>
    <w:rsid w:val="00F42932"/>
    <w:rsid w:val="00F448A6"/>
    <w:rsid w:val="00F45B5C"/>
    <w:rsid w:val="00F45DB6"/>
    <w:rsid w:val="00F52B04"/>
    <w:rsid w:val="00F5332B"/>
    <w:rsid w:val="00F54F61"/>
    <w:rsid w:val="00F554FF"/>
    <w:rsid w:val="00F562AF"/>
    <w:rsid w:val="00F5674D"/>
    <w:rsid w:val="00F6241B"/>
    <w:rsid w:val="00F6294D"/>
    <w:rsid w:val="00F642E9"/>
    <w:rsid w:val="00F669A5"/>
    <w:rsid w:val="00F6791F"/>
    <w:rsid w:val="00F705E7"/>
    <w:rsid w:val="00F70F2F"/>
    <w:rsid w:val="00F733FC"/>
    <w:rsid w:val="00F73928"/>
    <w:rsid w:val="00F7416C"/>
    <w:rsid w:val="00F80251"/>
    <w:rsid w:val="00F8028B"/>
    <w:rsid w:val="00F8293B"/>
    <w:rsid w:val="00F8363B"/>
    <w:rsid w:val="00F84153"/>
    <w:rsid w:val="00F855B1"/>
    <w:rsid w:val="00F868DB"/>
    <w:rsid w:val="00F910B2"/>
    <w:rsid w:val="00F927A4"/>
    <w:rsid w:val="00F93CF5"/>
    <w:rsid w:val="00F956F1"/>
    <w:rsid w:val="00F9591D"/>
    <w:rsid w:val="00F95D13"/>
    <w:rsid w:val="00F97E06"/>
    <w:rsid w:val="00FA06F8"/>
    <w:rsid w:val="00FA1865"/>
    <w:rsid w:val="00FA1E3A"/>
    <w:rsid w:val="00FA7F3B"/>
    <w:rsid w:val="00FB5885"/>
    <w:rsid w:val="00FC3AA3"/>
    <w:rsid w:val="00FC58CB"/>
    <w:rsid w:val="00FC77A9"/>
    <w:rsid w:val="00FD1E2A"/>
    <w:rsid w:val="00FD2F49"/>
    <w:rsid w:val="00FD706A"/>
    <w:rsid w:val="00FE17AE"/>
    <w:rsid w:val="00FE52AC"/>
    <w:rsid w:val="00FE5FAE"/>
    <w:rsid w:val="00FE660C"/>
    <w:rsid w:val="00FE6A11"/>
    <w:rsid w:val="00FE78C8"/>
    <w:rsid w:val="00FF1037"/>
    <w:rsid w:val="00FF18C5"/>
    <w:rsid w:val="00FF24C6"/>
    <w:rsid w:val="00FF3634"/>
    <w:rsid w:val="00FF5C4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81C8A"/>
  <w14:defaultImageDpi w14:val="0"/>
  <w15:docId w15:val="{5AA4C987-95FE-4CD8-8FE1-F0A544B3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928"/>
    <w:rPr>
      <w:color w:val="0563C1" w:themeColor="hyperlink"/>
      <w:u w:val="single"/>
    </w:rPr>
  </w:style>
  <w:style w:type="paragraph" w:styleId="BalloonText">
    <w:name w:val="Balloon Text"/>
    <w:basedOn w:val="Normal"/>
    <w:link w:val="BalloonTextChar"/>
    <w:rsid w:val="008A1028"/>
    <w:rPr>
      <w:rFonts w:ascii="Tahoma" w:hAnsi="Tahoma" w:cs="Tahoma"/>
      <w:sz w:val="16"/>
      <w:szCs w:val="16"/>
    </w:rPr>
  </w:style>
  <w:style w:type="character" w:customStyle="1" w:styleId="BalloonTextChar">
    <w:name w:val="Balloon Text Char"/>
    <w:basedOn w:val="DefaultParagraphFont"/>
    <w:link w:val="BalloonText"/>
    <w:rsid w:val="008A1028"/>
    <w:rPr>
      <w:rFonts w:ascii="Tahoma" w:hAnsi="Tahoma" w:cs="Tahoma"/>
      <w:sz w:val="16"/>
      <w:szCs w:val="16"/>
    </w:rPr>
  </w:style>
  <w:style w:type="paragraph" w:styleId="ListParagraph">
    <w:name w:val="List Paragraph"/>
    <w:basedOn w:val="Normal"/>
    <w:uiPriority w:val="34"/>
    <w:qFormat/>
    <w:rsid w:val="007855BA"/>
    <w:pPr>
      <w:ind w:left="720"/>
      <w:contextualSpacing/>
    </w:pPr>
  </w:style>
  <w:style w:type="paragraph" w:styleId="Header">
    <w:name w:val="header"/>
    <w:basedOn w:val="Normal"/>
    <w:link w:val="HeaderChar"/>
    <w:rsid w:val="00703820"/>
    <w:pPr>
      <w:tabs>
        <w:tab w:val="center" w:pos="4680"/>
        <w:tab w:val="right" w:pos="9360"/>
      </w:tabs>
    </w:pPr>
  </w:style>
  <w:style w:type="character" w:customStyle="1" w:styleId="HeaderChar">
    <w:name w:val="Header Char"/>
    <w:basedOn w:val="DefaultParagraphFont"/>
    <w:link w:val="Header"/>
    <w:rsid w:val="00703820"/>
    <w:rPr>
      <w:sz w:val="24"/>
      <w:szCs w:val="24"/>
    </w:rPr>
  </w:style>
  <w:style w:type="paragraph" w:styleId="Footer">
    <w:name w:val="footer"/>
    <w:basedOn w:val="Normal"/>
    <w:link w:val="FooterChar"/>
    <w:rsid w:val="00703820"/>
    <w:pPr>
      <w:tabs>
        <w:tab w:val="center" w:pos="4680"/>
        <w:tab w:val="right" w:pos="9360"/>
      </w:tabs>
    </w:pPr>
  </w:style>
  <w:style w:type="character" w:customStyle="1" w:styleId="FooterChar">
    <w:name w:val="Footer Char"/>
    <w:basedOn w:val="DefaultParagraphFont"/>
    <w:link w:val="Footer"/>
    <w:rsid w:val="00703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953B-E854-4641-9FC0-F1DE612A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Amy Beaudrie</cp:lastModifiedBy>
  <cp:revision>3</cp:revision>
  <cp:lastPrinted>2019-04-07T19:43:00Z</cp:lastPrinted>
  <dcterms:created xsi:type="dcterms:W3CDTF">2024-03-07T20:39:00Z</dcterms:created>
  <dcterms:modified xsi:type="dcterms:W3CDTF">2024-03-11T11:08:00Z</dcterms:modified>
</cp:coreProperties>
</file>