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2BF" w:rsidRDefault="005C22BF" w:rsidP="005C22B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images.google.com/imgres?imgurl=http://i116.photobucket.com/albums/o26/digitalicing/ClipArt/four-leaf-clover.gif&amp;imgrefurl=http://profile.myspace.com/index.cfm%3Ffuseaction%3Duser.viewprofile%26friendid%3D392217176&amp;usg=__oSsD-6xnafgZ_GJ5CkehsbbjVd8=&amp;h=268&amp;w=250&amp;sz=46&amp;hl=en&amp;start=4&amp;um=1&amp;tbnid=1S7ooUo1hlvw4M:&amp;tbnh=113&amp;tbnw=105&amp;prev=/images%3Fq%3D4%2Bleaf%2Bclover%26um%3D1%26hl%3Den%26rlz%3D1W1GFRD_en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FF"/>
        </w:rPr>
        <w:fldChar w:fldCharType="begin"/>
      </w:r>
      <w:r>
        <w:rPr>
          <w:rFonts w:ascii="Arial" w:hAnsi="Arial" w:cs="Arial"/>
          <w:color w:val="0000FF"/>
        </w:rPr>
        <w:instrText xml:space="preserve"> INCLUDEPICTURE "http://tbn0.google.com/images?q=tbn:1S7ooUo1hlvw4M:http://i116.photobucket.com/albums/o26/digitalicing/ClipArt/four-leaf-clover.gif" \* MERGEFORMATINET </w:instrText>
      </w:r>
      <w:r>
        <w:rPr>
          <w:rFonts w:ascii="Arial" w:hAnsi="Arial" w:cs="Arial"/>
          <w:color w:val="0000FF"/>
        </w:rPr>
        <w:fldChar w:fldCharType="separate"/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in" o:button="t">
            <v:imagedata r:id="rId5" r:href="rId6"/>
          </v:shape>
        </w:pict>
      </w:r>
      <w:r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  <w:r w:rsidRPr="002D3B9C">
        <w:rPr>
          <w:rFonts w:ascii="Footlight MT Light" w:hAnsi="Footlight MT Light"/>
          <w:b/>
          <w:sz w:val="96"/>
          <w:szCs w:val="96"/>
        </w:rPr>
        <w:t>March</w:t>
      </w:r>
      <w:hyperlink r:id="rId7" w:history="1"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"http://tbn0.google.com/images?q=tbn:1S7ooUo1hlvw4M:http://i116.photobucket.com/albums/o26/digitalicing/ClipArt/four-leaf-clover.gif"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 id="_x0000_i1026" type="#_x0000_t75" style="width:66.6pt;height:71.4pt" o:button="t">
              <v:imagedata r:id="rId5" r:href="rId8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</w:hyperlink>
    </w:p>
    <w:p w:rsidR="005C22BF" w:rsidRPr="00CD2F93" w:rsidRDefault="005C22BF" w:rsidP="005C22BF">
      <w:pPr>
        <w:jc w:val="center"/>
        <w:rPr>
          <w:rFonts w:ascii="Footlight MT Light" w:hAnsi="Footlight MT Light"/>
          <w:b/>
          <w:sz w:val="48"/>
          <w:szCs w:val="48"/>
        </w:rPr>
      </w:pPr>
    </w:p>
    <w:tbl>
      <w:tblPr>
        <w:tblW w:w="111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</w:tblGrid>
      <w:tr w:rsidR="005C22BF" w:rsidRPr="00E206FB" w:rsidTr="004A437D">
        <w:trPr>
          <w:trHeight w:val="520"/>
          <w:jc w:val="center"/>
        </w:trPr>
        <w:tc>
          <w:tcPr>
            <w:tcW w:w="2227" w:type="dxa"/>
            <w:shd w:val="clear" w:color="auto" w:fill="00B050"/>
            <w:vAlign w:val="center"/>
          </w:tcPr>
          <w:p w:rsidR="005C22BF" w:rsidRPr="00254CC7" w:rsidRDefault="005C22BF" w:rsidP="004A437D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54CC7">
              <w:rPr>
                <w:rFonts w:ascii="Footlight MT Light" w:hAnsi="Footlight MT Light"/>
                <w:b/>
                <w:sz w:val="36"/>
                <w:szCs w:val="36"/>
              </w:rPr>
              <w:t>MON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5C22BF" w:rsidRPr="00254CC7" w:rsidRDefault="005C22BF" w:rsidP="004A437D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54CC7">
              <w:rPr>
                <w:rFonts w:ascii="Footlight MT Light" w:hAnsi="Footlight MT Light"/>
                <w:b/>
                <w:sz w:val="36"/>
                <w:szCs w:val="36"/>
              </w:rPr>
              <w:t>TUE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5C22BF" w:rsidRPr="00254CC7" w:rsidRDefault="005C22BF" w:rsidP="004A437D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54CC7">
              <w:rPr>
                <w:rFonts w:ascii="Footlight MT Light" w:hAnsi="Footlight MT Light"/>
                <w:b/>
                <w:sz w:val="36"/>
                <w:szCs w:val="36"/>
              </w:rPr>
              <w:t>WED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5C22BF" w:rsidRPr="00254CC7" w:rsidRDefault="005C22BF" w:rsidP="004A437D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54CC7">
              <w:rPr>
                <w:rFonts w:ascii="Footlight MT Light" w:hAnsi="Footlight MT Light"/>
                <w:b/>
                <w:sz w:val="36"/>
                <w:szCs w:val="36"/>
              </w:rPr>
              <w:t>THUR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5C22BF" w:rsidRPr="00254CC7" w:rsidRDefault="005C22BF" w:rsidP="004A437D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54CC7">
              <w:rPr>
                <w:rFonts w:ascii="Footlight MT Light" w:hAnsi="Footlight MT Light"/>
                <w:b/>
                <w:sz w:val="36"/>
                <w:szCs w:val="36"/>
              </w:rPr>
              <w:t>FRI</w:t>
            </w:r>
          </w:p>
        </w:tc>
      </w:tr>
      <w:tr w:rsidR="005C22BF" w:rsidRPr="00E206FB" w:rsidTr="004A437D">
        <w:trPr>
          <w:trHeight w:val="1732"/>
          <w:jc w:val="center"/>
        </w:trPr>
        <w:tc>
          <w:tcPr>
            <w:tcW w:w="2227" w:type="dxa"/>
          </w:tcPr>
          <w:p w:rsidR="005C22BF" w:rsidRPr="00E206FB" w:rsidRDefault="005C22BF" w:rsidP="004A437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Ellie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Quaker 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Quakes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Any flavor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Alex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Drinkable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Yogurt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3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Walter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Doritos 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Any 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Flavor</w:t>
            </w:r>
          </w:p>
        </w:tc>
      </w:tr>
      <w:tr w:rsidR="005C22BF" w:rsidRPr="00E206FB" w:rsidTr="004A437D">
        <w:trPr>
          <w:trHeight w:val="1732"/>
          <w:jc w:val="center"/>
        </w:trPr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6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Damon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Skinny Pop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Any Flavor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7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Emmy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Veggie Straws</w:t>
            </w:r>
          </w:p>
          <w:p w:rsidR="005C22BF" w:rsidRPr="00812A94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Any Flavor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8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Blair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String Cheese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9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Darlene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Pirates Booty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Aged White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Cheddar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10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William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Your Choice</w:t>
            </w:r>
          </w:p>
        </w:tc>
      </w:tr>
      <w:tr w:rsidR="005C22BF" w:rsidRPr="00E206FB" w:rsidTr="004A437D">
        <w:trPr>
          <w:trHeight w:val="1732"/>
          <w:jc w:val="center"/>
        </w:trPr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13</w:t>
            </w:r>
          </w:p>
          <w:p w:rsidR="005C22BF" w:rsidRDefault="005C22BF" w:rsidP="004A437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No</w:t>
            </w:r>
          </w:p>
          <w:p w:rsidR="005C22BF" w:rsidRPr="0053693C" w:rsidRDefault="005C22BF" w:rsidP="004A437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School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14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Kate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Go </w:t>
            </w:r>
            <w:proofErr w:type="spellStart"/>
            <w:r>
              <w:rPr>
                <w:rFonts w:ascii="Footlight MT Light" w:hAnsi="Footlight MT Light"/>
                <w:b/>
                <w:sz w:val="28"/>
                <w:szCs w:val="28"/>
              </w:rPr>
              <w:t>Go</w:t>
            </w:r>
            <w:proofErr w:type="spellEnd"/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Squeeze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Apple sauce</w:t>
            </w:r>
          </w:p>
          <w:p w:rsidR="005C22BF" w:rsidRPr="0053693C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15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Lydia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Gold Fish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16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Dylan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Quaker quakes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Rice Any Flavor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17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Green Food Tasting</w:t>
            </w:r>
          </w:p>
        </w:tc>
      </w:tr>
      <w:tr w:rsidR="005C22BF" w:rsidRPr="00E206FB" w:rsidTr="004A437D">
        <w:trPr>
          <w:trHeight w:val="1732"/>
          <w:jc w:val="center"/>
        </w:trPr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20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Grant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Tostitos Chips and Salsa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21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Colin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Skinny Pop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White Cheddar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22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Jackson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Bananas</w:t>
            </w: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23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Ellie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String Cheese</w:t>
            </w:r>
          </w:p>
          <w:p w:rsidR="005C22BF" w:rsidRPr="00812A94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24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Alex</w:t>
            </w:r>
          </w:p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Doritos </w:t>
            </w:r>
          </w:p>
          <w:p w:rsidR="005C22BF" w:rsidRPr="00E206FB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Any Flavor </w:t>
            </w:r>
          </w:p>
        </w:tc>
      </w:tr>
      <w:tr w:rsidR="005C22BF" w:rsidRPr="00E206FB" w:rsidTr="004A437D">
        <w:trPr>
          <w:trHeight w:val="1732"/>
          <w:jc w:val="center"/>
        </w:trPr>
        <w:tc>
          <w:tcPr>
            <w:tcW w:w="2227" w:type="dxa"/>
          </w:tcPr>
          <w:p w:rsidR="005C22BF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77470</wp:posOffset>
                      </wp:positionV>
                      <wp:extent cx="6581775" cy="9144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CC00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22BF" w:rsidRPr="00A96245" w:rsidRDefault="005C22BF" w:rsidP="005C22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arrington" w:eastAsia="HelloKeyLimelight" w:hAnsi="Harrington"/>
                                      <w:color w:val="000000"/>
                                      <w:kern w:val="24"/>
                                      <w:sz w:val="9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arrington" w:eastAsia="HelloKeyLimelight" w:hAnsi="Harrington"/>
                                      <w:color w:val="000000"/>
                                      <w:kern w:val="24"/>
                                      <w:sz w:val="96"/>
                                      <w:szCs w:val="120"/>
                                    </w:rPr>
                                    <w:t xml:space="preserve">SPRING </w:t>
                                  </w:r>
                                  <w:r w:rsidRPr="00A96245">
                                    <w:rPr>
                                      <w:rFonts w:ascii="Harrington" w:eastAsia="HelloKeyLimelight" w:hAnsi="Harrington"/>
                                      <w:color w:val="000000"/>
                                      <w:kern w:val="24"/>
                                      <w:sz w:val="96"/>
                                      <w:szCs w:val="120"/>
                                    </w:rPr>
                                    <w:t>BREAK!</w:t>
                                  </w:r>
                                </w:p>
                                <w:p w:rsidR="005C22BF" w:rsidRDefault="005C22BF" w:rsidP="005C2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.25pt;margin-top:6.1pt;width:518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Rw+AIAAIYGAAAOAAAAZHJzL2Uyb0RvYy54bWysVW1vmzAQ/j5p/8HydwokJAFUUiUQpknd&#10;i9TuBzhggjWwme2EdNP++84mSWm7SdM6Plh+OT++55674/rm2DboQKVigifYv/IworwQJeO7BH+5&#10;z50QI6UJL0kjOE3wA1X4Zvn2zXXfxXQiatGUVCIA4SruuwTXWnex66qipi1RV6KjHA4rIVuiYSl3&#10;bilJD+ht4048b+72QpadFAVVCnaz4RAvLX5V0UJ/qipFNWoSDL5pO0o7bs3oLq9JvJOkq1lxcoP8&#10;gxctYRwevUBlRBO0l+wFVMsKKZSo9FUhWldUFSuo5QBsfO8Zm7uadNRygeCo7hIm9f9gi4+HzxKx&#10;ErTDiJMWJLqnR43W4oh8E52+UzEY3XVgpo+wbSwNU9XdiuKrQlykNeE7upJS9DUlJXhnb7qjqwOO&#10;MiDb/oMo4Rmy18ICHSvZGkAIBgJ0UOnhooxxpYDN+Sz0F4sZRgWcRX4QeFY6l8Tn251U+h0VLTKT&#10;BEtQ3qKTw63SwANMzybmMS5y1jRW/YY/2QDDYYfa9Blukxg8gamxND5ZaX9EXrQJN2HgBJP5xgm8&#10;LHNWeRo489xfzLJplqaZ/9N44QdxzcqScvPoOc384O9kPCX8kCCXRFOiYaWBMy4pudumjUQHAmme&#10;289oB1RGZu5TN+wxcHlGyZ8E3noSOfk8XDhBHsycaOGFjudH62juBVGQ5U8p3TJOX08J9Qmehj7I&#10;ikizg1ZSaDmk2R95pqnnpelLniRumYam0rA2waFnvqHMTXJueGlF14Q1w3wUFkPl92FZ5TNvEUxD&#10;B5Jw6gTTjeeswzx1Vqk/ny8263S9eab0xmaPen1krD6jVBz5e3rj0WUQ/JyntvpMwQ2lp4/bIxA3&#10;JbkV5QPUoRRQJhBuaN4wqYX8jlEPjTDB6tueSIpR855DLdtqg85pF8FsMYE7cnyyHZ8QXgBUgjXo&#10;aKepHrrtvpNsV8NLQ/fgYgX1XzFbmo9eARWzgGZnSZ0as+mm47W1evx9LH8BAAD//wMAUEsDBBQA&#10;BgAIAAAAIQBrtvdS3QAAAAoBAAAPAAAAZHJzL2Rvd25yZXYueG1sTI9BT4QwEIXvJv6HZky8uUUS&#10;CEHKhmwiXt1VDnsrdAQinRJadvHfO3vS28y8lzffK/abncQFFz86UvC8i0Agdc6M1Cv4/Hh9ykD4&#10;oMnoyREq+EEP+/L+rtC5cVc64uUUesEh5HOtYAhhzqX03YBW+52bkVj7covVgdell2bRVw63k4yj&#10;KJVWj8QfBj3jYcDu+7RaBc3b2jZ1bV1T1Zk8NGl1Ptp3pR4ftuoFRMAt/Jnhhs/oUDJT61YyXkwK&#10;4ixhJ9/jGMRNj9KEy7U8JWkMsizk/wrlLwAAAP//AwBQSwECLQAUAAYACAAAACEAtoM4kv4AAADh&#10;AQAAEwAAAAAAAAAAAAAAAAAAAAAAW0NvbnRlbnRfVHlwZXNdLnhtbFBLAQItABQABgAIAAAAIQA4&#10;/SH/1gAAAJQBAAALAAAAAAAAAAAAAAAAAC8BAABfcmVscy8ucmVsc1BLAQItABQABgAIAAAAIQA6&#10;PzRw+AIAAIYGAAAOAAAAAAAAAAAAAAAAAC4CAABkcnMvZTJvRG9jLnhtbFBLAQItABQABgAIAAAA&#10;IQBrtvdS3QAAAAoBAAAPAAAAAAAAAAAAAAAAAFIFAABkcnMvZG93bnJldi54bWxQSwUGAAAAAAQA&#10;BADzAAAAXAYAAAAA&#10;" filled="f" stroked="f" strokecolor="#c0c" strokeweight="3pt">
                      <v:textbox>
                        <w:txbxContent>
                          <w:p w:rsidR="005C22BF" w:rsidRPr="00A96245" w:rsidRDefault="005C22BF" w:rsidP="005C22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arrington" w:eastAsia="HelloKeyLimelight" w:hAnsi="Harrington"/>
                                <w:color w:val="000000"/>
                                <w:kern w:val="24"/>
                                <w:sz w:val="96"/>
                                <w:szCs w:val="120"/>
                              </w:rPr>
                            </w:pPr>
                            <w:r>
                              <w:rPr>
                                <w:rFonts w:ascii="Harrington" w:eastAsia="HelloKeyLimelight" w:hAnsi="Harrington"/>
                                <w:color w:val="000000"/>
                                <w:kern w:val="24"/>
                                <w:sz w:val="96"/>
                                <w:szCs w:val="120"/>
                              </w:rPr>
                              <w:t xml:space="preserve">SPRING </w:t>
                            </w:r>
                            <w:r w:rsidRPr="00A96245">
                              <w:rPr>
                                <w:rFonts w:ascii="Harrington" w:eastAsia="HelloKeyLimelight" w:hAnsi="Harrington"/>
                                <w:color w:val="000000"/>
                                <w:kern w:val="24"/>
                                <w:sz w:val="96"/>
                                <w:szCs w:val="120"/>
                              </w:rPr>
                              <w:t>BREAK!</w:t>
                            </w:r>
                          </w:p>
                          <w:p w:rsidR="005C22BF" w:rsidRDefault="005C22BF" w:rsidP="005C22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27</w:t>
            </w:r>
          </w:p>
        </w:tc>
        <w:tc>
          <w:tcPr>
            <w:tcW w:w="2227" w:type="dxa"/>
          </w:tcPr>
          <w:p w:rsidR="005C22BF" w:rsidRPr="00E0486F" w:rsidRDefault="005C22BF" w:rsidP="004A437D">
            <w:pPr>
              <w:jc w:val="right"/>
              <w:rPr>
                <w:rFonts w:ascii="Footlight MT Light" w:hAnsi="Footlight MT Light"/>
                <w:b/>
                <w:color w:val="000000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27" w:type="dxa"/>
          </w:tcPr>
          <w:p w:rsidR="005C22BF" w:rsidRPr="0053693C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3693C">
              <w:rPr>
                <w:rFonts w:ascii="Footlight MT Light" w:hAnsi="Footlight MT Light"/>
                <w:b/>
                <w:sz w:val="28"/>
                <w:szCs w:val="28"/>
              </w:rPr>
              <w:t>29</w:t>
            </w:r>
          </w:p>
        </w:tc>
        <w:tc>
          <w:tcPr>
            <w:tcW w:w="2227" w:type="dxa"/>
          </w:tcPr>
          <w:p w:rsidR="005C22BF" w:rsidRPr="0053693C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3693C">
              <w:rPr>
                <w:rFonts w:ascii="Footlight MT Light" w:hAnsi="Footlight MT Light"/>
                <w:b/>
                <w:sz w:val="28"/>
                <w:szCs w:val="28"/>
              </w:rPr>
              <w:t>30</w:t>
            </w:r>
          </w:p>
        </w:tc>
        <w:tc>
          <w:tcPr>
            <w:tcW w:w="2227" w:type="dxa"/>
          </w:tcPr>
          <w:p w:rsidR="005C22BF" w:rsidRPr="0053693C" w:rsidRDefault="005C22BF" w:rsidP="004A437D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3693C">
              <w:rPr>
                <w:rFonts w:ascii="Footlight MT Light" w:hAnsi="Footlight MT Light"/>
                <w:b/>
                <w:sz w:val="28"/>
                <w:szCs w:val="28"/>
              </w:rPr>
              <w:t>31</w:t>
            </w:r>
          </w:p>
        </w:tc>
      </w:tr>
    </w:tbl>
    <w:p w:rsidR="005C22BF" w:rsidRDefault="005C22BF" w:rsidP="005C22BF">
      <w:pPr>
        <w:rPr>
          <w:rFonts w:ascii="Footlight MT Light" w:hAnsi="Footlight MT Light"/>
          <w:sz w:val="28"/>
          <w:szCs w:val="28"/>
        </w:rPr>
      </w:pPr>
    </w:p>
    <w:p w:rsidR="005C22BF" w:rsidRDefault="005C22BF" w:rsidP="005C22BF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Notes:</w:t>
      </w:r>
    </w:p>
    <w:p w:rsidR="005C22BF" w:rsidRDefault="005C22BF" w:rsidP="005C22BF">
      <w:pPr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Please send enough snack for 14 students</w:t>
      </w:r>
    </w:p>
    <w:p w:rsidR="00006481" w:rsidRPr="005C22BF" w:rsidRDefault="005C22BF" w:rsidP="005C22BF">
      <w:pPr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 DO have a peanut allergy in our classroom</w:t>
      </w:r>
    </w:p>
    <w:sectPr w:rsidR="00006481" w:rsidRPr="005C22BF" w:rsidSect="00EB4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loKeyLime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2B17"/>
    <w:multiLevelType w:val="hybridMultilevel"/>
    <w:tmpl w:val="A39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F"/>
    <w:rsid w:val="0009436B"/>
    <w:rsid w:val="00441042"/>
    <w:rsid w:val="005C22BF"/>
    <w:rsid w:val="00E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0273"/>
  <w15:chartTrackingRefBased/>
  <w15:docId w15:val="{95E05015-E605-4317-BC4D-7E1DCFC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1S7ooUo1hlvw4M:http://i116.photobucket.com/albums/o26/digitalicing/ClipArt/four-leaf-clover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i116.photobucket.com/albums/o26/digitalicing/ClipArt/four-leaf-clover.gif&amp;imgrefurl=http://profile.myspace.com/index.cfm%3Ffuseaction%3Duser.viewprofile%26friendid%3D392217176&amp;usg=__oSsD-6xnafgZ_GJ5CkehsbbjVd8=&amp;h=268&amp;w=250&amp;sz=46&amp;hl=en&amp;start=4&amp;um=1&amp;tbnid=1S7ooUo1hlvw4M:&amp;tbnh=113&amp;tbnw=105&amp;prev=/images%3Fq%3D4%2Bleaf%2Bclover%26um%3D1%26hl%3Den%26rlz%3D1W1GFRD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1S7ooUo1hlvw4M:http://i116.photobucket.com/albums/o26/digitalicing/ClipArt/four-leaf-clover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Rios</dc:creator>
  <cp:keywords/>
  <dc:description/>
  <cp:lastModifiedBy>Linda Rios</cp:lastModifiedBy>
  <cp:revision>2</cp:revision>
  <dcterms:created xsi:type="dcterms:W3CDTF">2023-03-01T19:00:00Z</dcterms:created>
  <dcterms:modified xsi:type="dcterms:W3CDTF">2023-03-01T19:02:00Z</dcterms:modified>
</cp:coreProperties>
</file>